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463D" w:rsidR="0061148E" w:rsidRPr="00944D28" w:rsidRDefault="00146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A2F34" w:rsidR="0061148E" w:rsidRPr="004A7085" w:rsidRDefault="00146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3EC90" w:rsidR="00B87ED3" w:rsidRPr="00944D28" w:rsidRDefault="0014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D4B3F" w:rsidR="00B87ED3" w:rsidRPr="00944D28" w:rsidRDefault="0014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37976" w:rsidR="00B87ED3" w:rsidRPr="00944D28" w:rsidRDefault="0014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E7B89" w:rsidR="00B87ED3" w:rsidRPr="00944D28" w:rsidRDefault="0014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6F297" w:rsidR="00B87ED3" w:rsidRPr="00944D28" w:rsidRDefault="0014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DE206" w:rsidR="00B87ED3" w:rsidRPr="00944D28" w:rsidRDefault="0014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7E7FF" w:rsidR="00B87ED3" w:rsidRPr="00944D28" w:rsidRDefault="00146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1A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1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6B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6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0A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3C998" w:rsidR="00B87ED3" w:rsidRPr="00944D28" w:rsidRDefault="0014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3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38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D8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2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9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C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9B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7051C" w:rsidR="00B87ED3" w:rsidRPr="00944D28" w:rsidRDefault="0014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09B39A" w:rsidR="00B87ED3" w:rsidRPr="00944D28" w:rsidRDefault="0014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22998" w:rsidR="00B87ED3" w:rsidRPr="00944D28" w:rsidRDefault="0014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4AA1C" w:rsidR="00B87ED3" w:rsidRPr="00944D28" w:rsidRDefault="0014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455C8" w:rsidR="00B87ED3" w:rsidRPr="00944D28" w:rsidRDefault="0014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99155" w:rsidR="00B87ED3" w:rsidRPr="00944D28" w:rsidRDefault="0014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5A101" w:rsidR="00B87ED3" w:rsidRPr="00944D28" w:rsidRDefault="00146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B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2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E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9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BC598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252F7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99C3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D5458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95B8F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10B4B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5542A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7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9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A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19A98" w:rsidR="00B87ED3" w:rsidRPr="00944D28" w:rsidRDefault="00146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2DBBF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0CC53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F39DF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F22D0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2298A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1CD53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A7A5D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4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C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E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5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1AEDC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9F5A5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65048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691A9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DCDD6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8E50B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08CDE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D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1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2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E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E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A495C8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91BB8" w:rsidR="00B87ED3" w:rsidRPr="00944D28" w:rsidRDefault="00146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1F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FA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EF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D8D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878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2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9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2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B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6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A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BC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3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2022-10-28T16:20:00.0000000Z</dcterms:modified>
</coreProperties>
</file>