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E6477" w:rsidR="0061148E" w:rsidRPr="00944D28" w:rsidRDefault="000D2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E116" w:rsidR="0061148E" w:rsidRPr="004A7085" w:rsidRDefault="000D2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22E89" w:rsidR="00B87ED3" w:rsidRPr="00944D28" w:rsidRDefault="000D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2AFF" w:rsidR="00B87ED3" w:rsidRPr="00944D28" w:rsidRDefault="000D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049D1" w:rsidR="00B87ED3" w:rsidRPr="00944D28" w:rsidRDefault="000D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94737" w:rsidR="00B87ED3" w:rsidRPr="00944D28" w:rsidRDefault="000D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6757E" w:rsidR="00B87ED3" w:rsidRPr="00944D28" w:rsidRDefault="000D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0BC0A" w:rsidR="00B87ED3" w:rsidRPr="00944D28" w:rsidRDefault="000D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71041" w:rsidR="00B87ED3" w:rsidRPr="00944D28" w:rsidRDefault="000D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D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0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7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9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AD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2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133E8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1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4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74BC7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9844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7606C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159B0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4AA98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EFBEA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29B1D" w:rsidR="00B87ED3" w:rsidRPr="00944D28" w:rsidRDefault="000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C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7719F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B87A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EF073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7B4B8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340C9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63610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DBD32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E0FD" w:rsidR="00B87ED3" w:rsidRPr="00944D28" w:rsidRDefault="000D2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D980D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94949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37DB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85AB9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65A9A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06244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70CF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683A5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4F48F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1FA67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041F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561E4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DC03D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E733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5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6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E161A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0024E" w:rsidR="00B87ED3" w:rsidRPr="00944D28" w:rsidRDefault="000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2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5A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2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2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A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3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8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0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99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2022-10-28T16:45:00.0000000Z</dcterms:modified>
</coreProperties>
</file>