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8565" w:rsidR="0061148E" w:rsidRPr="00944D28" w:rsidRDefault="00122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4097" w:rsidR="0061148E" w:rsidRPr="004A7085" w:rsidRDefault="00122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CBA1A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A8B71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BEFE8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65E0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EF62A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66FA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E344E" w:rsidR="00B87ED3" w:rsidRPr="00944D28" w:rsidRDefault="001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E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B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1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A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8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3645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6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D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D86A6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29EC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3D140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96EF6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7A94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32812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EC78" w:rsidR="00B87ED3" w:rsidRPr="00944D28" w:rsidRDefault="001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F4741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5C4FE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B70D3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8751A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EE98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A5690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BA8F8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2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59E7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756FF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866B1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E101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0170C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3CC48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F3709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42020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356D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35897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B923F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A7533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1E005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83377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6A874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F5A9C" w:rsidR="00B87ED3" w:rsidRPr="00944D28" w:rsidRDefault="001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E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D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3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4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C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3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F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A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2022-10-28T17:28:00.0000000Z</dcterms:modified>
</coreProperties>
</file>