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165E" w:rsidR="0061148E" w:rsidRPr="00944D28" w:rsidRDefault="00682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61BE2" w:rsidR="0061148E" w:rsidRPr="004A7085" w:rsidRDefault="00682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B9241" w:rsidR="00B87ED3" w:rsidRPr="00944D28" w:rsidRDefault="0068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D2D32" w:rsidR="00B87ED3" w:rsidRPr="00944D28" w:rsidRDefault="0068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5C88B" w:rsidR="00B87ED3" w:rsidRPr="00944D28" w:rsidRDefault="0068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7EEC7" w:rsidR="00B87ED3" w:rsidRPr="00944D28" w:rsidRDefault="0068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521C4" w:rsidR="00B87ED3" w:rsidRPr="00944D28" w:rsidRDefault="0068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E67A1" w:rsidR="00B87ED3" w:rsidRPr="00944D28" w:rsidRDefault="0068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86A01" w:rsidR="00B87ED3" w:rsidRPr="00944D28" w:rsidRDefault="0068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8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E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98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31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89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F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594F9" w:rsidR="00B87ED3" w:rsidRPr="00944D28" w:rsidRDefault="0068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4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D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5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8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F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8119E" w:rsidR="00B87ED3" w:rsidRPr="00944D28" w:rsidRDefault="0068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3F808" w:rsidR="00B87ED3" w:rsidRPr="00944D28" w:rsidRDefault="0068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63FE9" w:rsidR="00B87ED3" w:rsidRPr="00944D28" w:rsidRDefault="0068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21A7D" w:rsidR="00B87ED3" w:rsidRPr="00944D28" w:rsidRDefault="0068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C3F64" w:rsidR="00B87ED3" w:rsidRPr="00944D28" w:rsidRDefault="0068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877FE" w:rsidR="00B87ED3" w:rsidRPr="00944D28" w:rsidRDefault="0068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0B385" w:rsidR="00B87ED3" w:rsidRPr="00944D28" w:rsidRDefault="0068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8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F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9FE66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ED07A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2D6EC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51D71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4DDB5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D9D3F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FF1F4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7AA9C" w:rsidR="00B87ED3" w:rsidRPr="00944D28" w:rsidRDefault="00682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7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6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3AC91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25101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A42B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F74BA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79B5D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15FD3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00558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9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98E19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ADBA2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67791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A6D25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5EA7E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47479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FBABB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D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29FCC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274D3" w:rsidR="00B87ED3" w:rsidRPr="00944D28" w:rsidRDefault="0068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1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31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4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64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A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9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8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F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8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E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C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20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