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32F5" w:rsidR="0061148E" w:rsidRPr="00944D28" w:rsidRDefault="008D4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1E35" w:rsidR="0061148E" w:rsidRPr="004A7085" w:rsidRDefault="008D4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40DF7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9DA0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FFC8B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7CE37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B6601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109E7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C588E" w:rsidR="00B87ED3" w:rsidRPr="00944D28" w:rsidRDefault="008D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EC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E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3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F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C97C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7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9D326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0469E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4F7AB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00F34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3C95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E29C8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8B76" w:rsidR="00B87ED3" w:rsidRPr="00944D28" w:rsidRDefault="008D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A64F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BDCE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B9F7E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F6617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3A7A6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9291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30D63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F1C8" w:rsidR="00B87ED3" w:rsidRPr="00944D28" w:rsidRDefault="008D4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3822A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18C57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FFED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9FC8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A53D9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8F8A6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B31B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E58F" w:rsidR="00B87ED3" w:rsidRPr="00944D28" w:rsidRDefault="008D4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5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28B14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D455C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AD5E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4C62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F3A68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A6B6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4343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9ED1E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7E5BE" w:rsidR="00B87ED3" w:rsidRPr="00944D28" w:rsidRDefault="008D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E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D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3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D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7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0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8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C4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