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81F67" w:rsidR="0061148E" w:rsidRPr="00944D28" w:rsidRDefault="00EB7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4AB6" w:rsidR="0061148E" w:rsidRPr="004A7085" w:rsidRDefault="00EB7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24D31" w:rsidR="00B87ED3" w:rsidRPr="00944D28" w:rsidRDefault="00EB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AAD93" w:rsidR="00B87ED3" w:rsidRPr="00944D28" w:rsidRDefault="00EB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5EB3E" w:rsidR="00B87ED3" w:rsidRPr="00944D28" w:rsidRDefault="00EB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C6F1A" w:rsidR="00B87ED3" w:rsidRPr="00944D28" w:rsidRDefault="00EB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38CA4" w:rsidR="00B87ED3" w:rsidRPr="00944D28" w:rsidRDefault="00EB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D2CAD" w:rsidR="00B87ED3" w:rsidRPr="00944D28" w:rsidRDefault="00EB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4EBEC" w:rsidR="00B87ED3" w:rsidRPr="00944D28" w:rsidRDefault="00EB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D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FF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8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3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5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30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46D6D" w:rsidR="00B87ED3" w:rsidRPr="00944D28" w:rsidRDefault="00E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7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E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D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6D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81A71" w:rsidR="00B87ED3" w:rsidRPr="00944D28" w:rsidRDefault="00E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1ACFA" w:rsidR="00B87ED3" w:rsidRPr="00944D28" w:rsidRDefault="00E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420E5" w:rsidR="00B87ED3" w:rsidRPr="00944D28" w:rsidRDefault="00E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678D6" w:rsidR="00B87ED3" w:rsidRPr="00944D28" w:rsidRDefault="00E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11610" w:rsidR="00B87ED3" w:rsidRPr="00944D28" w:rsidRDefault="00E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5FC87" w:rsidR="00B87ED3" w:rsidRPr="00944D28" w:rsidRDefault="00E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D49E8" w:rsidR="00B87ED3" w:rsidRPr="00944D28" w:rsidRDefault="00E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B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F6E38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06ABE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F5C1A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140BE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B1D0D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C0C28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AB790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6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0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9B7E6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AD61C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F3465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7D02B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660E8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832E8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49AC0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CC720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87EAF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4D4E6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F9EA9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1D36B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8003D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DC95F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0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8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8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3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C5F46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23B3A" w:rsidR="00B87ED3" w:rsidRPr="00944D28" w:rsidRDefault="00E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9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13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9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91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7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F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8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6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0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9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4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75F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