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D765" w:rsidR="0061148E" w:rsidRPr="00944D28" w:rsidRDefault="00C3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4402" w:rsidR="0061148E" w:rsidRPr="004A7085" w:rsidRDefault="00C3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D2462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85056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D8819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4FFB3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126AA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C3148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F875" w:rsidR="00B87ED3" w:rsidRPr="00944D28" w:rsidRDefault="00C3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0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6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DC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2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D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2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48E9B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F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0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9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7CD8F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64EB7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05473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70CA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D3557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AFE64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0E80" w:rsidR="00B87ED3" w:rsidRPr="00944D28" w:rsidRDefault="00C3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5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7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8FE99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A142E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0D58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4CD84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B0DD1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4C7E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6B038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48B64" w:rsidR="00B87ED3" w:rsidRPr="00944D28" w:rsidRDefault="00C3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A1B4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F72F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5B49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4181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9191A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929AD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616D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210A0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CEAAD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DF63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9C332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E399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F8839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ECA7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2B48F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32578" w:rsidR="00B87ED3" w:rsidRPr="00944D28" w:rsidRDefault="00C3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2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6D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B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7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F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E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7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C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70D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2022-10-28T19:54:00.0000000Z</dcterms:modified>
</coreProperties>
</file>