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4A270" w:rsidR="0061148E" w:rsidRPr="00944D28" w:rsidRDefault="00931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DC83" w:rsidR="0061148E" w:rsidRPr="004A7085" w:rsidRDefault="00931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4867E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F3A88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A46FF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3C613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455F4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758E8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A62C6" w:rsidR="00B87ED3" w:rsidRPr="00944D28" w:rsidRDefault="0093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3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4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C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2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63FB0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2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44D2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74FE4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77A97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78B2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BA39E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8AF13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5907A" w:rsidR="00B87ED3" w:rsidRPr="00944D28" w:rsidRDefault="0093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86037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7EE34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E26B8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FD465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8B84B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26859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697C0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3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90EB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0432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BD74C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744C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18E6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4D1D2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17DC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4538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68C73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BA61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A2FAA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DBD6B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572D8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5D128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E7CD" w:rsidR="00B87ED3" w:rsidRPr="00944D28" w:rsidRDefault="0093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8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568BA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CFE6E" w:rsidR="00B87ED3" w:rsidRPr="00944D28" w:rsidRDefault="0093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0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C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3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7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6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F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9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1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0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9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6C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2022-10-28T20:57:00.0000000Z</dcterms:modified>
</coreProperties>
</file>