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C9AB" w:rsidR="0061148E" w:rsidRPr="00944D28" w:rsidRDefault="00FF1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1576B" w:rsidR="0061148E" w:rsidRPr="004A7085" w:rsidRDefault="00FF1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1264D" w:rsidR="00B87ED3" w:rsidRPr="00944D28" w:rsidRDefault="00F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39D86" w:rsidR="00B87ED3" w:rsidRPr="00944D28" w:rsidRDefault="00F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1F214" w:rsidR="00B87ED3" w:rsidRPr="00944D28" w:rsidRDefault="00F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982D2" w:rsidR="00B87ED3" w:rsidRPr="00944D28" w:rsidRDefault="00F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770FD" w:rsidR="00B87ED3" w:rsidRPr="00944D28" w:rsidRDefault="00F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6C513" w:rsidR="00B87ED3" w:rsidRPr="00944D28" w:rsidRDefault="00F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8E619" w:rsidR="00B87ED3" w:rsidRPr="00944D28" w:rsidRDefault="00F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3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D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F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9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9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3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B2A7D" w:rsidR="00B87ED3" w:rsidRPr="00944D28" w:rsidRDefault="00F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9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9E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BA4A2" w:rsidR="00B87ED3" w:rsidRPr="00944D28" w:rsidRDefault="00F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8B4EA" w:rsidR="00B87ED3" w:rsidRPr="00944D28" w:rsidRDefault="00F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ED170" w:rsidR="00B87ED3" w:rsidRPr="00944D28" w:rsidRDefault="00F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D68F4" w:rsidR="00B87ED3" w:rsidRPr="00944D28" w:rsidRDefault="00F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8B9DD" w:rsidR="00B87ED3" w:rsidRPr="00944D28" w:rsidRDefault="00F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2B70B" w:rsidR="00B87ED3" w:rsidRPr="00944D28" w:rsidRDefault="00F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7D429" w:rsidR="00B87ED3" w:rsidRPr="00944D28" w:rsidRDefault="00F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0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F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0BDA8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A5D54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8DE07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60D66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14A79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E2DDE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F71A7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8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C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7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3F436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7CDD8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6857A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810E6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0B46E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A697C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4F444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6D1C1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98B0E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C4704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2261E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AEBB5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148E4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E812B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1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6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E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2E07F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A4C706" w:rsidR="00B87ED3" w:rsidRPr="00944D28" w:rsidRDefault="00F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6F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35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1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5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F6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4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1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F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4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5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