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DC9AB" w:rsidR="0061148E" w:rsidRPr="00944D28" w:rsidRDefault="00FF1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1576B" w:rsidR="0061148E" w:rsidRPr="004A7085" w:rsidRDefault="00FF1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1264D" w:rsidR="00B87ED3" w:rsidRPr="00944D28" w:rsidRDefault="00F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39D86" w:rsidR="00B87ED3" w:rsidRPr="00944D28" w:rsidRDefault="00F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1F214" w:rsidR="00B87ED3" w:rsidRPr="00944D28" w:rsidRDefault="00F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982D2" w:rsidR="00B87ED3" w:rsidRPr="00944D28" w:rsidRDefault="00F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770FD" w:rsidR="00B87ED3" w:rsidRPr="00944D28" w:rsidRDefault="00F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6C513" w:rsidR="00B87ED3" w:rsidRPr="00944D28" w:rsidRDefault="00F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8E619" w:rsidR="00B87ED3" w:rsidRPr="00944D28" w:rsidRDefault="00F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3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D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F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9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9C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3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B2A7D" w:rsidR="00B87ED3" w:rsidRPr="00944D28" w:rsidRDefault="00F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9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E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A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8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9E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BA4A2" w:rsidR="00B87ED3" w:rsidRPr="00944D28" w:rsidRDefault="00F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8B4EA" w:rsidR="00B87ED3" w:rsidRPr="00944D28" w:rsidRDefault="00F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ED170" w:rsidR="00B87ED3" w:rsidRPr="00944D28" w:rsidRDefault="00F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D68F4" w:rsidR="00B87ED3" w:rsidRPr="00944D28" w:rsidRDefault="00F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8B9DD" w:rsidR="00B87ED3" w:rsidRPr="00944D28" w:rsidRDefault="00F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2B70B" w:rsidR="00B87ED3" w:rsidRPr="00944D28" w:rsidRDefault="00F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7D429" w:rsidR="00B87ED3" w:rsidRPr="00944D28" w:rsidRDefault="00F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7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1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5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F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0BDA8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A5D54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8DE07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60D66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14A79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E2DDE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F71A7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8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B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C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2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7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3F436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7CDD8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6857A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810E6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0B46E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A697C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4F444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C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0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D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6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D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B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6D1C1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98B0E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C4704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2261E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AEBB5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148E4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E812B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8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D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D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1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6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E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72E07F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A4C706" w:rsidR="00B87ED3" w:rsidRPr="00944D28" w:rsidRDefault="00F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6F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35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11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5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7F6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4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1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F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4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5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