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347F3" w:rsidR="0061148E" w:rsidRPr="00944D28" w:rsidRDefault="009F0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8804" w:rsidR="0061148E" w:rsidRPr="004A7085" w:rsidRDefault="009F0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7CCD3" w:rsidR="00B87ED3" w:rsidRPr="00944D28" w:rsidRDefault="009F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B0681" w:rsidR="00B87ED3" w:rsidRPr="00944D28" w:rsidRDefault="009F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69CA0" w:rsidR="00B87ED3" w:rsidRPr="00944D28" w:rsidRDefault="009F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F3266" w:rsidR="00B87ED3" w:rsidRPr="00944D28" w:rsidRDefault="009F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49A89" w:rsidR="00B87ED3" w:rsidRPr="00944D28" w:rsidRDefault="009F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698C1" w:rsidR="00B87ED3" w:rsidRPr="00944D28" w:rsidRDefault="009F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4CCEC" w:rsidR="00B87ED3" w:rsidRPr="00944D28" w:rsidRDefault="009F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6F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4A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B8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72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7C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82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17A6E" w:rsidR="00B87ED3" w:rsidRPr="00944D28" w:rsidRDefault="009F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4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F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C5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3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2A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8C1C5" w:rsidR="00B87ED3" w:rsidRPr="00944D28" w:rsidRDefault="009F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07129" w:rsidR="00B87ED3" w:rsidRPr="00944D28" w:rsidRDefault="009F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CC769" w:rsidR="00B87ED3" w:rsidRPr="00944D28" w:rsidRDefault="009F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2915F" w:rsidR="00B87ED3" w:rsidRPr="00944D28" w:rsidRDefault="009F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013B4" w:rsidR="00B87ED3" w:rsidRPr="00944D28" w:rsidRDefault="009F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A26EB" w:rsidR="00B87ED3" w:rsidRPr="00944D28" w:rsidRDefault="009F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4CCE5" w:rsidR="00B87ED3" w:rsidRPr="00944D28" w:rsidRDefault="009F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E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1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A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F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0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3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5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A84CD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820E0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2D460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90A27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CBC61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E8A6D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76A5D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5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1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A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7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3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1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8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2C10A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6B404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69AFC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6F787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CC6DB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C9674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CC96A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4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4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2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5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4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7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100EE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8DA36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FE31F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07648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A99FF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3BEDB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43ED5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D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7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EF51E" w:rsidR="00B87ED3" w:rsidRPr="00944D28" w:rsidRDefault="009F0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6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2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D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54541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625F2" w:rsidR="00B87ED3" w:rsidRPr="00944D28" w:rsidRDefault="009F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1C7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4ED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97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DA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DD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E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A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4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1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8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6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6E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2022-10-28T21:28:00.0000000Z</dcterms:modified>
</coreProperties>
</file>