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BBFC6" w:rsidR="0061148E" w:rsidRPr="00944D28" w:rsidRDefault="00F61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9B01" w:rsidR="0061148E" w:rsidRPr="004A7085" w:rsidRDefault="00F61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4F883" w:rsidR="00B87ED3" w:rsidRPr="00944D28" w:rsidRDefault="00F6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71651" w:rsidR="00B87ED3" w:rsidRPr="00944D28" w:rsidRDefault="00F6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63276" w:rsidR="00B87ED3" w:rsidRPr="00944D28" w:rsidRDefault="00F6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52464" w:rsidR="00B87ED3" w:rsidRPr="00944D28" w:rsidRDefault="00F6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DF99A" w:rsidR="00B87ED3" w:rsidRPr="00944D28" w:rsidRDefault="00F6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C369B" w:rsidR="00B87ED3" w:rsidRPr="00944D28" w:rsidRDefault="00F6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4A81" w:rsidR="00B87ED3" w:rsidRPr="00944D28" w:rsidRDefault="00F6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D6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D9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0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2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5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4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083C5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F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3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BE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30AD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9CCB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9346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3C52E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195C2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26345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85D46" w:rsidR="00B87ED3" w:rsidRPr="00944D28" w:rsidRDefault="00F6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A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7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C4741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A0EA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7681D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5A7CB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3EFCA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267DB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BB800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9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3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FA79" w:rsidR="00B87ED3" w:rsidRPr="00944D28" w:rsidRDefault="00F61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534D5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7CB7C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50A98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5DF1A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DA26A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BA2CA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F33CC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C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3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4F492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8D2D2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406C7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E018C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45A1F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72D0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4351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5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857AA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2D7E4" w:rsidR="00B87ED3" w:rsidRPr="00944D28" w:rsidRDefault="00F6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F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C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4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B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8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8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9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6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6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43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2022-10-28T21:59:00.0000000Z</dcterms:modified>
</coreProperties>
</file>