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BFC6" w:rsidR="0061148E" w:rsidRPr="00944D28" w:rsidRDefault="00F61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9B01" w:rsidR="0061148E" w:rsidRPr="004A7085" w:rsidRDefault="00F61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4F883" w:rsidR="00B87ED3" w:rsidRPr="00944D28" w:rsidRDefault="00F6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71651" w:rsidR="00B87ED3" w:rsidRPr="00944D28" w:rsidRDefault="00F6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63276" w:rsidR="00B87ED3" w:rsidRPr="00944D28" w:rsidRDefault="00F6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52464" w:rsidR="00B87ED3" w:rsidRPr="00944D28" w:rsidRDefault="00F6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DF99A" w:rsidR="00B87ED3" w:rsidRPr="00944D28" w:rsidRDefault="00F6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C369B" w:rsidR="00B87ED3" w:rsidRPr="00944D28" w:rsidRDefault="00F6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C4A81" w:rsidR="00B87ED3" w:rsidRPr="00944D28" w:rsidRDefault="00F6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D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D9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0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26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5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083C5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8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F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30AD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9CCB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09346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3C52E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195C2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26345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85D46" w:rsidR="00B87ED3" w:rsidRPr="00944D28" w:rsidRDefault="00F6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C4741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A0EA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7681D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5A7CB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3EFCA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67DB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BB800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FA79" w:rsidR="00B87ED3" w:rsidRPr="00944D28" w:rsidRDefault="00F6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534D5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7CB7C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50A98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5DF1A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DA26A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BA2CA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F33CC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4F492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8D2D2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406C7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E018C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45A1F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72D0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4351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5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857AA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2D7E4" w:rsidR="00B87ED3" w:rsidRPr="00944D28" w:rsidRDefault="00F6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F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C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4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B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8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8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9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3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6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43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2022-10-28T21:59:00.0000000Z</dcterms:modified>
</coreProperties>
</file>