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65F4B" w:rsidR="0061148E" w:rsidRPr="00944D28" w:rsidRDefault="00450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FE3A" w:rsidR="0061148E" w:rsidRPr="004A7085" w:rsidRDefault="00450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5C712" w:rsidR="00B87ED3" w:rsidRPr="00944D28" w:rsidRDefault="0045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8B954" w:rsidR="00B87ED3" w:rsidRPr="00944D28" w:rsidRDefault="0045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38C50" w:rsidR="00B87ED3" w:rsidRPr="00944D28" w:rsidRDefault="0045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F5491" w:rsidR="00B87ED3" w:rsidRPr="00944D28" w:rsidRDefault="0045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FCDF2" w:rsidR="00B87ED3" w:rsidRPr="00944D28" w:rsidRDefault="0045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439C6" w:rsidR="00B87ED3" w:rsidRPr="00944D28" w:rsidRDefault="0045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C5AB2" w:rsidR="00B87ED3" w:rsidRPr="00944D28" w:rsidRDefault="0045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6B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A2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B4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8C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4C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C5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9F48B" w:rsidR="00B87ED3" w:rsidRPr="00944D28" w:rsidRDefault="0045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5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2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C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C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2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7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72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571B7" w:rsidR="00B87ED3" w:rsidRPr="00944D28" w:rsidRDefault="0045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CA3EF" w:rsidR="00B87ED3" w:rsidRPr="00944D28" w:rsidRDefault="0045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5E0A1" w:rsidR="00B87ED3" w:rsidRPr="00944D28" w:rsidRDefault="0045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5BFF2" w:rsidR="00B87ED3" w:rsidRPr="00944D28" w:rsidRDefault="0045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CF530" w:rsidR="00B87ED3" w:rsidRPr="00944D28" w:rsidRDefault="0045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E293C" w:rsidR="00B87ED3" w:rsidRPr="00944D28" w:rsidRDefault="0045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41022" w:rsidR="00B87ED3" w:rsidRPr="00944D28" w:rsidRDefault="0045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A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7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1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7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B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6EE78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E22CE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51ED2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DB97C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43092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ADCD1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DAD2E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7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9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C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1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8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5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51548" w:rsidR="00B87ED3" w:rsidRPr="00944D28" w:rsidRDefault="00450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D696D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80FC2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72618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C6752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2E508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80F77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5FAFE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1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D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4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9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6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A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E5F6D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7EBC1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DB812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19F33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8923C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89F18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7083B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F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B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B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5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F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C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3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4AB5BF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2DFE0" w:rsidR="00B87ED3" w:rsidRPr="00944D28" w:rsidRDefault="0045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A51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9B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F7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1B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7A9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B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3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8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C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A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9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F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01F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2022-10-21T08:19:00.0000000Z</dcterms:modified>
</coreProperties>
</file>