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5F4B" w:rsidR="0061148E" w:rsidRPr="00944D28" w:rsidRDefault="00450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FE3A" w:rsidR="0061148E" w:rsidRPr="004A7085" w:rsidRDefault="00450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5C712" w:rsidR="00B87ED3" w:rsidRPr="00944D28" w:rsidRDefault="004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8B954" w:rsidR="00B87ED3" w:rsidRPr="00944D28" w:rsidRDefault="004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38C50" w:rsidR="00B87ED3" w:rsidRPr="00944D28" w:rsidRDefault="004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F5491" w:rsidR="00B87ED3" w:rsidRPr="00944D28" w:rsidRDefault="004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FCDF2" w:rsidR="00B87ED3" w:rsidRPr="00944D28" w:rsidRDefault="004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439C6" w:rsidR="00B87ED3" w:rsidRPr="00944D28" w:rsidRDefault="004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C5AB2" w:rsidR="00B87ED3" w:rsidRPr="00944D28" w:rsidRDefault="004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6B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A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B4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8C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4C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C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9F48B" w:rsidR="00B87ED3" w:rsidRPr="00944D28" w:rsidRDefault="004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5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2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72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571B7" w:rsidR="00B87ED3" w:rsidRPr="00944D28" w:rsidRDefault="004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CA3EF" w:rsidR="00B87ED3" w:rsidRPr="00944D28" w:rsidRDefault="004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5E0A1" w:rsidR="00B87ED3" w:rsidRPr="00944D28" w:rsidRDefault="004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5BFF2" w:rsidR="00B87ED3" w:rsidRPr="00944D28" w:rsidRDefault="004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CF530" w:rsidR="00B87ED3" w:rsidRPr="00944D28" w:rsidRDefault="004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E293C" w:rsidR="00B87ED3" w:rsidRPr="00944D28" w:rsidRDefault="004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41022" w:rsidR="00B87ED3" w:rsidRPr="00944D28" w:rsidRDefault="004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7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B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6EE78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E22CE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51ED2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DB97C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43092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ADCD1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DAD2E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5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1548" w:rsidR="00B87ED3" w:rsidRPr="00944D28" w:rsidRDefault="0045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D696D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80FC2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72618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C6752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2E508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80F77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5FAFE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1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D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9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E5F6D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7EBC1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DB812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19F33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8923C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89F18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7083B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F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B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F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3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AB5BF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2DFE0" w:rsidR="00B87ED3" w:rsidRPr="00944D28" w:rsidRDefault="004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51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9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F7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1B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A9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B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3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8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C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A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9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F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1F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2022-10-21T08:19:00.0000000Z</dcterms:modified>
</coreProperties>
</file>