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920E" w:rsidR="0061148E" w:rsidRPr="00AB5B49" w:rsidRDefault="00A271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464D" w:rsidR="0061148E" w:rsidRPr="00AB5B49" w:rsidRDefault="00A271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3D00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69114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4BE48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13558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F4B5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5ED90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99639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8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8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7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D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BFF93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DFDBC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6321E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6C21F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AE48B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6B67E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7E392" w:rsidR="00B87ED3" w:rsidRPr="00944D28" w:rsidRDefault="00A2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3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1C598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0A902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BCBCE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03CD1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ECD55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0092E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962C1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2871" w:rsidR="00B87ED3" w:rsidRPr="00944D28" w:rsidRDefault="00A2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6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8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AA47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2A24D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0E799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9E6B9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B39A2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63BB5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219BF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2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9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D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380C5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1C989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3484D" w:rsidR="00B87ED3" w:rsidRPr="00944D28" w:rsidRDefault="00A2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4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C4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2F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8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9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8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1E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