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F94F" w:rsidR="0061148E" w:rsidRPr="00AB5B49" w:rsidRDefault="009E7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74AE0" w:rsidR="0061148E" w:rsidRPr="00AB5B49" w:rsidRDefault="009E7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41C40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46109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F7F27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EDD30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3C0A5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360F1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C8D80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5B4EC" w:rsidR="00B87ED3" w:rsidRPr="00944D28" w:rsidRDefault="009E7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A657" w:rsidR="00B87ED3" w:rsidRPr="00944D28" w:rsidRDefault="009E7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D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2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D6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6401F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B63DB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877B9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A40F6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5855C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031CD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7EBB7" w:rsidR="00B87ED3" w:rsidRPr="00944D28" w:rsidRDefault="009E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6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2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A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6E8E2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66831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947F8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BB733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9D4FC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E4220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E3CD9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1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7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F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1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67F86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D3E47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44F06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CF584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DB392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8EF3D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CE370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8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E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E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398F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5DDDD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C7FE7" w:rsidR="00B87ED3" w:rsidRPr="00944D28" w:rsidRDefault="009E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71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7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1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95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7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727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