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58FC1" w:rsidR="0061148E" w:rsidRPr="00AB5B49" w:rsidRDefault="006830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6386F" w:rsidR="0061148E" w:rsidRPr="00AB5B49" w:rsidRDefault="006830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1A9AB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469C1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3A044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4DB38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9BDA5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C3D47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1DF59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A6FB1" w:rsidR="00B87ED3" w:rsidRPr="00944D28" w:rsidRDefault="00683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A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33D1" w:rsidR="00B87ED3" w:rsidRPr="00944D28" w:rsidRDefault="00683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837F" w:rsidR="00B87ED3" w:rsidRPr="00944D28" w:rsidRDefault="00683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1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7CB78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DF74A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3E65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7DDFF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AC868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77A6F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02A53" w:rsidR="00B87ED3" w:rsidRPr="00944D28" w:rsidRDefault="0068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5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C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6C69A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43400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10823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C64E9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EB9D7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D9BDE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A44F5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1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4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F20D8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8F95F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0E69B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C949D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6DD4F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5A571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6ADBB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5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8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3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0AE0C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8C1EE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F2870" w:rsidR="00B87ED3" w:rsidRPr="00944D28" w:rsidRDefault="0068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B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18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BD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A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F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058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