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A719A" w:rsidR="0061148E" w:rsidRPr="00AB5B49" w:rsidRDefault="00021E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F16B" w:rsidR="0061148E" w:rsidRPr="00AB5B49" w:rsidRDefault="00021E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466A7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2A818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61EF4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84EE3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B0353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48157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96E95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F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3EE5B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21751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4D681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ED847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0947F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D6238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E2A0F" w:rsidR="00B87ED3" w:rsidRPr="00944D28" w:rsidRDefault="0002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28141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9854C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C9E9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E32EA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A199D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E4B0D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E8AAB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4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6ACB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7E4EF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237CD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110B6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BC85D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765F9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1BF03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54D7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2D261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F22F4" w:rsidR="00B87ED3" w:rsidRPr="00944D28" w:rsidRDefault="0002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F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70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E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E9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