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4A70" w:rsidR="0061148E" w:rsidRPr="00AB5B49" w:rsidRDefault="00A06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8897" w:rsidR="0061148E" w:rsidRPr="00AB5B49" w:rsidRDefault="00A06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3423E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76C77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9D8ED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F9600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6DFDF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D1E5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1AA7A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0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A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D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61DA7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96E1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B3A4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51CA5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E07B3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17EE8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088E4" w:rsidR="00B87ED3" w:rsidRPr="00944D28" w:rsidRDefault="00A0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8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E89B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6455C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8A3E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F9EAA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C7097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6FB9F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D928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12C4" w:rsidR="00B87ED3" w:rsidRPr="00944D28" w:rsidRDefault="00A06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05D61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5050F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84854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2A92C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5367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F6933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6ADE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ABAFD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DA1DA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1440C" w:rsidR="00B87ED3" w:rsidRPr="00944D28" w:rsidRDefault="00A0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24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C5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A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E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E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E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639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