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958D" w:rsidR="0061148E" w:rsidRPr="00AB5B49" w:rsidRDefault="00DB2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C90B" w:rsidR="0061148E" w:rsidRPr="00AB5B49" w:rsidRDefault="00DB2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FCF31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97F2B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9300C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17369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F2531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422D9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CEF5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7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862AB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E2C9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7CD77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11565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CB880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93252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13F77" w:rsidR="00B87ED3" w:rsidRPr="00944D28" w:rsidRDefault="00D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50CE3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3C288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AEB4D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660D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EC025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B5E46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389FA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D034B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46B1E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A114A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69403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DD5F2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D453D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CBC8A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6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92E9D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A9CE1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F6304" w:rsidR="00B87ED3" w:rsidRPr="00944D28" w:rsidRDefault="00D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1B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0F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69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5D60" w:rsidR="00B87ED3" w:rsidRPr="00944D28" w:rsidRDefault="00DB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