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0ED25" w:rsidR="0061148E" w:rsidRPr="00AB5B49" w:rsidRDefault="00CB6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A2CE5" w:rsidR="0061148E" w:rsidRPr="00AB5B49" w:rsidRDefault="00CB6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99F7D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9E9D7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3C386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5215E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7FD9F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AFA5B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2D72E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0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D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9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3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5E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121C7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42283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9D077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FA26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27E6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9F5A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E2855" w:rsidR="00B87ED3" w:rsidRPr="00944D28" w:rsidRDefault="00CB6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C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E77BF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25174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00BF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F56B7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61BAF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B99C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EE918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2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64EF7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E4697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F69D4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D0A3B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9BD74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2BB09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DC22E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0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46651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D0C6A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EF268" w:rsidR="00B87ED3" w:rsidRPr="00944D28" w:rsidRDefault="00CB6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5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0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7E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6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4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B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F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B62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