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9AB8" w:rsidR="0061148E" w:rsidRPr="00AB5B49" w:rsidRDefault="00D066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4355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1D30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1BC2A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25447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032C7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333F6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0A66E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C3A01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8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0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8B039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32B4C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5AF85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6F521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B6368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F700A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4F4CE" w:rsidR="00B87ED3" w:rsidRPr="00944D28" w:rsidRDefault="00D06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6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9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FF39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78455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D2EF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4855D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EF074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16107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5FA60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E221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4EBE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9261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63B71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65B3B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E964F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2328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3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861C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595F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14183" w:rsidR="00B87ED3" w:rsidRPr="00944D28" w:rsidRDefault="00D06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F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4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5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F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0666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