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9AFE" w:rsidR="0061148E" w:rsidRPr="00C61931" w:rsidRDefault="009A13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F1F9" w:rsidR="0061148E" w:rsidRPr="00C61931" w:rsidRDefault="009A13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85A8C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D070F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86E758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FA24D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D422C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F44DD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FB7ADB" w:rsidR="00B87ED3" w:rsidRPr="00944D28" w:rsidRDefault="009A13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5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E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6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71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4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29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9A4C2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65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5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9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26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C011A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56859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38C3C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9CD5A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5753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A9059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CD0C3" w:rsidR="00B87ED3" w:rsidRPr="00944D28" w:rsidRDefault="009A1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0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7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7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E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41CC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2145E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A7314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835C1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71ABE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AC9A8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69827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4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9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6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7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346C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4497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64391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2F0B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23B63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30E0E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FB42E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E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A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0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FBB08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E13EA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F23D5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F613F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2E0F4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BCE2C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90A02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C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1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B5605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91661" w:rsidR="00B87ED3" w:rsidRPr="00944D28" w:rsidRDefault="009A1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4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B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F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A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27D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F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3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3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C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38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2022-10-16T20:39:00.0000000Z</dcterms:modified>
</coreProperties>
</file>