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455A" w:rsidR="0061148E" w:rsidRPr="00C61931" w:rsidRDefault="000E7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CBEB1" w:rsidR="0061148E" w:rsidRPr="00C61931" w:rsidRDefault="000E7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CE570" w:rsidR="00B87ED3" w:rsidRPr="00944D28" w:rsidRDefault="000E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25134" w:rsidR="00B87ED3" w:rsidRPr="00944D28" w:rsidRDefault="000E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26701" w:rsidR="00B87ED3" w:rsidRPr="00944D28" w:rsidRDefault="000E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75665" w:rsidR="00B87ED3" w:rsidRPr="00944D28" w:rsidRDefault="000E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A97E7" w:rsidR="00B87ED3" w:rsidRPr="00944D28" w:rsidRDefault="000E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E6070" w:rsidR="00B87ED3" w:rsidRPr="00944D28" w:rsidRDefault="000E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F9EE2" w:rsidR="00B87ED3" w:rsidRPr="00944D28" w:rsidRDefault="000E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C4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D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83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4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5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60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59573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8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34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EA73B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AD589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816E5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BED5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30C3E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4BCA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2D05B" w:rsidR="00B87ED3" w:rsidRPr="00944D28" w:rsidRDefault="000E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F9454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47C7E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0F4F2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90922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FD67C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D2A2D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E87D6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A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4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BA427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BB9CD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06E70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77F97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2718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C2572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C595C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5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4137E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A5D14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A7082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D1CF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E0976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019A1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23830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1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3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241A0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5F937" w:rsidR="00B87ED3" w:rsidRPr="00944D28" w:rsidRDefault="000E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3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D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A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CA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C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C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4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1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6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F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2022-10-20T22:31:00.0000000Z</dcterms:modified>
</coreProperties>
</file>