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1072E" w:rsidR="0061148E" w:rsidRPr="00C61931" w:rsidRDefault="00333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60AD" w:rsidR="0061148E" w:rsidRPr="00C61931" w:rsidRDefault="00333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E36A8" w:rsidR="00B87ED3" w:rsidRPr="00944D28" w:rsidRDefault="0033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C3756" w:rsidR="00B87ED3" w:rsidRPr="00944D28" w:rsidRDefault="0033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813B2" w:rsidR="00B87ED3" w:rsidRPr="00944D28" w:rsidRDefault="0033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C951D" w:rsidR="00B87ED3" w:rsidRPr="00944D28" w:rsidRDefault="0033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DE9A1" w:rsidR="00B87ED3" w:rsidRPr="00944D28" w:rsidRDefault="0033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7CABF" w:rsidR="00B87ED3" w:rsidRPr="00944D28" w:rsidRDefault="0033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186C3" w:rsidR="00B87ED3" w:rsidRPr="00944D28" w:rsidRDefault="0033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E9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E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9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DD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7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C4CA9" w:rsidR="00B87ED3" w:rsidRPr="00944D28" w:rsidRDefault="0033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F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A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5D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CFB96" w:rsidR="00B87ED3" w:rsidRPr="00944D28" w:rsidRDefault="0033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39CC9" w:rsidR="00B87ED3" w:rsidRPr="00944D28" w:rsidRDefault="0033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91AF1" w:rsidR="00B87ED3" w:rsidRPr="00944D28" w:rsidRDefault="0033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7A0E" w:rsidR="00B87ED3" w:rsidRPr="00944D28" w:rsidRDefault="0033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9D741" w:rsidR="00B87ED3" w:rsidRPr="00944D28" w:rsidRDefault="0033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9518B" w:rsidR="00B87ED3" w:rsidRPr="00944D28" w:rsidRDefault="0033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EDBD" w:rsidR="00B87ED3" w:rsidRPr="00944D28" w:rsidRDefault="0033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C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B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6871F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26411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3FA4D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5B5A0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77AF1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58D3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84AF5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5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5AEA" w:rsidR="00B87ED3" w:rsidRPr="00944D28" w:rsidRDefault="00333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6589A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93E6A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7DD4A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95E66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47B75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9DE46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4547A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8CBD" w:rsidR="00B87ED3" w:rsidRPr="00944D28" w:rsidRDefault="00333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1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E6C32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6E52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8BCDB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CB14B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94F90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790BA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0EFE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054C" w:rsidR="00B87ED3" w:rsidRPr="00944D28" w:rsidRDefault="00333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B4807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5CDBA" w:rsidR="00B87ED3" w:rsidRPr="00944D28" w:rsidRDefault="0033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1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8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7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2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4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2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5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D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3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8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5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32D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