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B8B56" w:rsidR="0061148E" w:rsidRPr="00C61931" w:rsidRDefault="00C81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A40A" w:rsidR="0061148E" w:rsidRPr="00C61931" w:rsidRDefault="00C81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D7E00" w:rsidR="00B87ED3" w:rsidRPr="00944D28" w:rsidRDefault="00C8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9547B" w:rsidR="00B87ED3" w:rsidRPr="00944D28" w:rsidRDefault="00C8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4248D" w:rsidR="00B87ED3" w:rsidRPr="00944D28" w:rsidRDefault="00C8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C96C6" w:rsidR="00B87ED3" w:rsidRPr="00944D28" w:rsidRDefault="00C8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75204" w:rsidR="00B87ED3" w:rsidRPr="00944D28" w:rsidRDefault="00C8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45B49" w:rsidR="00B87ED3" w:rsidRPr="00944D28" w:rsidRDefault="00C8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FFCF9" w:rsidR="00B87ED3" w:rsidRPr="00944D28" w:rsidRDefault="00C8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3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C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3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8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1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E91C4" w:rsidR="00B87ED3" w:rsidRPr="00944D28" w:rsidRDefault="00C8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2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3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C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C255E" w:rsidR="00B87ED3" w:rsidRPr="00944D28" w:rsidRDefault="00C8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68DDE" w:rsidR="00B87ED3" w:rsidRPr="00944D28" w:rsidRDefault="00C8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3F4E0" w:rsidR="00B87ED3" w:rsidRPr="00944D28" w:rsidRDefault="00C8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13CDC" w:rsidR="00B87ED3" w:rsidRPr="00944D28" w:rsidRDefault="00C8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80AE5" w:rsidR="00B87ED3" w:rsidRPr="00944D28" w:rsidRDefault="00C8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7FF50" w:rsidR="00B87ED3" w:rsidRPr="00944D28" w:rsidRDefault="00C8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6EC2C" w:rsidR="00B87ED3" w:rsidRPr="00944D28" w:rsidRDefault="00C8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6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F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30427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6D76C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D16A7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04698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F89CB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FD13D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68B99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011BC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3DC25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B6ADF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06956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861CE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9C6B9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2142C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C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3A248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B2C4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9F6F0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91667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A56E0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32248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AEF21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5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3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3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9926A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71E6D" w:rsidR="00B87ED3" w:rsidRPr="00944D28" w:rsidRDefault="00C8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D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6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7A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7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0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2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B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8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B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1FE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