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8B56" w:rsidR="0061148E" w:rsidRPr="00C61931" w:rsidRDefault="00C81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A40A" w:rsidR="0061148E" w:rsidRPr="00C61931" w:rsidRDefault="00C81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D7E00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9547B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4248D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C96C6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75204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45B49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FFCF9" w:rsidR="00B87ED3" w:rsidRPr="00944D28" w:rsidRDefault="00C8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3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3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8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1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91C4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C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C255E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68DDE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3F4E0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3CDC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80AE5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7FF50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6EC2C" w:rsidR="00B87ED3" w:rsidRPr="00944D28" w:rsidRDefault="00C8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F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30427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6D76C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D16A7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04698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F89CB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FD13D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8B99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011BC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3DC25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B6ADF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6956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861CE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9C6B9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2142C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A248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B2C4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9F6F0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1667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A56E0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32248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AEF21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6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9926A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71E6D" w:rsidR="00B87ED3" w:rsidRPr="00944D28" w:rsidRDefault="00C8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D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6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7A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7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0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B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1FE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