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ED6A" w:rsidR="0061148E" w:rsidRPr="00C61931" w:rsidRDefault="00E84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15847" w:rsidR="0061148E" w:rsidRPr="00C61931" w:rsidRDefault="00E84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80A7F" w:rsidR="00B87ED3" w:rsidRPr="00944D28" w:rsidRDefault="00E8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7C9F8" w:rsidR="00B87ED3" w:rsidRPr="00944D28" w:rsidRDefault="00E8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EF78F" w:rsidR="00B87ED3" w:rsidRPr="00944D28" w:rsidRDefault="00E8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DB44B" w:rsidR="00B87ED3" w:rsidRPr="00944D28" w:rsidRDefault="00E8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97CD5" w:rsidR="00B87ED3" w:rsidRPr="00944D28" w:rsidRDefault="00E8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9B525" w:rsidR="00B87ED3" w:rsidRPr="00944D28" w:rsidRDefault="00E8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EAE57" w:rsidR="00B87ED3" w:rsidRPr="00944D28" w:rsidRDefault="00E8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4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46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E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3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A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4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AEAE3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F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0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CE4C" w:rsidR="00B87ED3" w:rsidRPr="00944D28" w:rsidRDefault="00E84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BE0DE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82F70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2B903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3EC5D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126A8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A1B09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8607" w:rsidR="00B87ED3" w:rsidRPr="00944D28" w:rsidRDefault="00E8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42C8A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0DB05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CE109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0704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5E07B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C49B8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74958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39EBB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ADDD6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B5F08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2C0A5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412EF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D6162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088B1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5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D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8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B08A3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DBB37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4C2F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C96F0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B891E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9A179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EAE85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8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940A4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2CFB5" w:rsidR="00B87ED3" w:rsidRPr="00944D28" w:rsidRDefault="00E8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9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48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E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0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4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7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A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F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E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44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