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B8EAA" w:rsidR="0061148E" w:rsidRPr="00C61931" w:rsidRDefault="006B52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4618" w:rsidR="0061148E" w:rsidRPr="00C61931" w:rsidRDefault="006B52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C1574" w:rsidR="00B87ED3" w:rsidRPr="00944D28" w:rsidRDefault="006B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2A89F" w:rsidR="00B87ED3" w:rsidRPr="00944D28" w:rsidRDefault="006B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9D118" w:rsidR="00B87ED3" w:rsidRPr="00944D28" w:rsidRDefault="006B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0B72E" w:rsidR="00B87ED3" w:rsidRPr="00944D28" w:rsidRDefault="006B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1014F" w:rsidR="00B87ED3" w:rsidRPr="00944D28" w:rsidRDefault="006B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7B60D" w:rsidR="00B87ED3" w:rsidRPr="00944D28" w:rsidRDefault="006B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D6D1B" w:rsidR="00B87ED3" w:rsidRPr="00944D28" w:rsidRDefault="006B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7B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3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6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F7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F0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4F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6F5A8" w:rsidR="00B87ED3" w:rsidRPr="00944D28" w:rsidRDefault="006B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1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0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5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5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AE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614BE" w:rsidR="00B87ED3" w:rsidRPr="00944D28" w:rsidRDefault="006B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F6639" w:rsidR="00B87ED3" w:rsidRPr="00944D28" w:rsidRDefault="006B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BE474" w:rsidR="00B87ED3" w:rsidRPr="00944D28" w:rsidRDefault="006B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3853D" w:rsidR="00B87ED3" w:rsidRPr="00944D28" w:rsidRDefault="006B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68E6" w:rsidR="00B87ED3" w:rsidRPr="00944D28" w:rsidRDefault="006B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B59BC" w:rsidR="00B87ED3" w:rsidRPr="00944D28" w:rsidRDefault="006B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7F70B" w:rsidR="00B87ED3" w:rsidRPr="00944D28" w:rsidRDefault="006B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1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7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4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D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7CE44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EAB22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4DEE5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3AB69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5ABD1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A0D2F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C508E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0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3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D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58EC4" w:rsidR="00B87ED3" w:rsidRPr="00944D28" w:rsidRDefault="006B5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C3588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618B0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AD0C4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352C7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41502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0404B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E69FE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D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4F0CF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1C285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9532B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E94D8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AD006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EB74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66F64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6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6486F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487B3" w:rsidR="00B87ED3" w:rsidRPr="00944D28" w:rsidRDefault="006B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6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34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3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35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8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5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6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2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8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1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4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1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523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2022-10-21T04:27:00.0000000Z</dcterms:modified>
</coreProperties>
</file>