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B8EAA" w:rsidR="0061148E" w:rsidRPr="00C61931" w:rsidRDefault="006B52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4618" w:rsidR="0061148E" w:rsidRPr="00C61931" w:rsidRDefault="006B52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C1574" w:rsidR="00B87ED3" w:rsidRPr="00944D28" w:rsidRDefault="006B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2A89F" w:rsidR="00B87ED3" w:rsidRPr="00944D28" w:rsidRDefault="006B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9D118" w:rsidR="00B87ED3" w:rsidRPr="00944D28" w:rsidRDefault="006B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0B72E" w:rsidR="00B87ED3" w:rsidRPr="00944D28" w:rsidRDefault="006B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1014F" w:rsidR="00B87ED3" w:rsidRPr="00944D28" w:rsidRDefault="006B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7B60D" w:rsidR="00B87ED3" w:rsidRPr="00944D28" w:rsidRDefault="006B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D6D1B" w:rsidR="00B87ED3" w:rsidRPr="00944D28" w:rsidRDefault="006B5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7B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E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7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F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4F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6F5A8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1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0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5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AE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614BE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F6639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BE474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3853D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68E6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B59BC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7F70B" w:rsidR="00B87ED3" w:rsidRPr="00944D28" w:rsidRDefault="006B5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B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4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E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7CE44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EAB22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4DEE5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3AB69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5ABD1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A0D2F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C508E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0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8EC4" w:rsidR="00B87ED3" w:rsidRPr="00944D28" w:rsidRDefault="006B5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C3588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618B0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AD0C4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352C7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41502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0404B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E69FE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D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4F0CF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1C285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9532B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E94D8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AD006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EB74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66F64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6486F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487B3" w:rsidR="00B87ED3" w:rsidRPr="00944D28" w:rsidRDefault="006B5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6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3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3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5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8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5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6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2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4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1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523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2022-10-21T04:27:00.0000000Z</dcterms:modified>
</coreProperties>
</file>