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9E9B" w:rsidR="0061148E" w:rsidRPr="00C61931" w:rsidRDefault="00C84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9AB6" w:rsidR="0061148E" w:rsidRPr="00C61931" w:rsidRDefault="00C84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C1199" w:rsidR="00B87ED3" w:rsidRPr="00944D28" w:rsidRDefault="00C8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3B46D" w:rsidR="00B87ED3" w:rsidRPr="00944D28" w:rsidRDefault="00C8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0BC961" w:rsidR="00B87ED3" w:rsidRPr="00944D28" w:rsidRDefault="00C8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53037" w:rsidR="00B87ED3" w:rsidRPr="00944D28" w:rsidRDefault="00C8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53F3C" w:rsidR="00B87ED3" w:rsidRPr="00944D28" w:rsidRDefault="00C8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994C4" w:rsidR="00B87ED3" w:rsidRPr="00944D28" w:rsidRDefault="00C8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AD2B3" w:rsidR="00B87ED3" w:rsidRPr="00944D28" w:rsidRDefault="00C84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92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B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F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C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9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55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C3BFD" w:rsidR="00B87ED3" w:rsidRPr="00944D28" w:rsidRDefault="00C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5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4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A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E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346F" w:rsidR="00B87ED3" w:rsidRPr="00944D28" w:rsidRDefault="00C8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02B8C" w:rsidR="00B87ED3" w:rsidRPr="00944D28" w:rsidRDefault="00C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FB1C1" w:rsidR="00B87ED3" w:rsidRPr="00944D28" w:rsidRDefault="00C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30B74" w:rsidR="00B87ED3" w:rsidRPr="00944D28" w:rsidRDefault="00C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86AE8" w:rsidR="00B87ED3" w:rsidRPr="00944D28" w:rsidRDefault="00C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7E2D0" w:rsidR="00B87ED3" w:rsidRPr="00944D28" w:rsidRDefault="00C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2984A" w:rsidR="00B87ED3" w:rsidRPr="00944D28" w:rsidRDefault="00C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4EA2C" w:rsidR="00B87ED3" w:rsidRPr="00944D28" w:rsidRDefault="00C8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3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3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A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8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0DAA7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1E070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3BE66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9887A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6760E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C9CE3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18DD9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E4C72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BD699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4BF0F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BF5E1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8868E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172D1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EAC9C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4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2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4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E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0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A7BD2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71ACE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D83E2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06E2E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F8102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2FBC6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910CA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C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5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B85E8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4755A" w:rsidR="00B87ED3" w:rsidRPr="00944D28" w:rsidRDefault="00C8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1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27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0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E0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25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D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6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4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F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F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2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4476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2022-10-21T04:11:00.0000000Z</dcterms:modified>
</coreProperties>
</file>