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45FD" w:rsidR="0061148E" w:rsidRPr="00C61931" w:rsidRDefault="001F1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030F" w:rsidR="0061148E" w:rsidRPr="00C61931" w:rsidRDefault="001F1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D7E66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52EAF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EE7E8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957EC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9D77F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8C4CE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E7A84" w:rsidR="00B87ED3" w:rsidRPr="00944D28" w:rsidRDefault="001F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6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E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64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6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9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0052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3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BFFA6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EF0C3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24F58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4149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6217D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328D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A256" w:rsidR="00B87ED3" w:rsidRPr="00944D28" w:rsidRDefault="001F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3461" w:rsidR="00B87ED3" w:rsidRPr="00944D28" w:rsidRDefault="001F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7E8DF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C41D9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79A04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A2B4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3D7B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D176C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41DB0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AD288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04261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A4F8E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BDFC4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69D52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1F4D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9503D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8F9C" w:rsidR="00B87ED3" w:rsidRPr="00944D28" w:rsidRDefault="001F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DA46B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A9440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31069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1DED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8A55D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3DB4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80FA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9976C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06602" w:rsidR="00B87ED3" w:rsidRPr="00944D28" w:rsidRDefault="001F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BC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2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8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2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7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6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2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5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262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