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04DF" w:rsidR="0061148E" w:rsidRPr="00C61931" w:rsidRDefault="00CD67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58E08" w:rsidR="0061148E" w:rsidRPr="00C61931" w:rsidRDefault="00CD67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A18CD" w:rsidR="00B87ED3" w:rsidRPr="00944D28" w:rsidRDefault="00CD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323DC" w:rsidR="00B87ED3" w:rsidRPr="00944D28" w:rsidRDefault="00CD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FBE587" w:rsidR="00B87ED3" w:rsidRPr="00944D28" w:rsidRDefault="00CD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E319B" w:rsidR="00B87ED3" w:rsidRPr="00944D28" w:rsidRDefault="00CD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54D296" w:rsidR="00B87ED3" w:rsidRPr="00944D28" w:rsidRDefault="00CD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274F4" w:rsidR="00B87ED3" w:rsidRPr="00944D28" w:rsidRDefault="00CD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8B648" w:rsidR="00B87ED3" w:rsidRPr="00944D28" w:rsidRDefault="00CD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69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CB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4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18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A5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7C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F710C" w:rsidR="00B87ED3" w:rsidRPr="00944D28" w:rsidRDefault="00CD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0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C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4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8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0A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7E6F9" w:rsidR="00B87ED3" w:rsidRPr="00944D28" w:rsidRDefault="00CD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7D640" w:rsidR="00B87ED3" w:rsidRPr="00944D28" w:rsidRDefault="00CD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963FD" w:rsidR="00B87ED3" w:rsidRPr="00944D28" w:rsidRDefault="00CD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7EFF7" w:rsidR="00B87ED3" w:rsidRPr="00944D28" w:rsidRDefault="00CD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21A39" w:rsidR="00B87ED3" w:rsidRPr="00944D28" w:rsidRDefault="00CD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20A49" w:rsidR="00B87ED3" w:rsidRPr="00944D28" w:rsidRDefault="00CD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DB03" w:rsidR="00B87ED3" w:rsidRPr="00944D28" w:rsidRDefault="00CD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70B28" w:rsidR="00B87ED3" w:rsidRPr="00944D28" w:rsidRDefault="00CD6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D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1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20C98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B0B37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6020F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FA91F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15AF6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28D5D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93133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A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A895" w:rsidR="00B87ED3" w:rsidRPr="00944D28" w:rsidRDefault="00CD6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997DE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EAE89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870E5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1F1C0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09F6E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7F2C2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FBE14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F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0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B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CE4A0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232AB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76A9E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36BEA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3C0D8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032EA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67C34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B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E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8D569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8494B" w:rsidR="00B87ED3" w:rsidRPr="00944D28" w:rsidRDefault="00CD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B2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9C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E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A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E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0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0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4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8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1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E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671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2022-10-21T04:17:00.0000000Z</dcterms:modified>
</coreProperties>
</file>