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3B168" w:rsidR="0061148E" w:rsidRPr="00C61931" w:rsidRDefault="004D2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ADCD" w:rsidR="0061148E" w:rsidRPr="00C61931" w:rsidRDefault="004D2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1DEA4" w:rsidR="00B87ED3" w:rsidRPr="00944D28" w:rsidRDefault="004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019A8" w:rsidR="00B87ED3" w:rsidRPr="00944D28" w:rsidRDefault="004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C5110" w:rsidR="00B87ED3" w:rsidRPr="00944D28" w:rsidRDefault="004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3745B" w:rsidR="00B87ED3" w:rsidRPr="00944D28" w:rsidRDefault="004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EFE7F" w:rsidR="00B87ED3" w:rsidRPr="00944D28" w:rsidRDefault="004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5F0CC" w:rsidR="00B87ED3" w:rsidRPr="00944D28" w:rsidRDefault="004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8D360" w:rsidR="00B87ED3" w:rsidRPr="00944D28" w:rsidRDefault="004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E4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5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93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B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E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B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7C89A" w:rsidR="00B87ED3" w:rsidRPr="00944D28" w:rsidRDefault="004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C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7C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AF10D" w:rsidR="00B87ED3" w:rsidRPr="00944D28" w:rsidRDefault="004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1E036" w:rsidR="00B87ED3" w:rsidRPr="00944D28" w:rsidRDefault="004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2741B" w:rsidR="00B87ED3" w:rsidRPr="00944D28" w:rsidRDefault="004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AB7DA" w:rsidR="00B87ED3" w:rsidRPr="00944D28" w:rsidRDefault="004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A44A6" w:rsidR="00B87ED3" w:rsidRPr="00944D28" w:rsidRDefault="004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4CE79" w:rsidR="00B87ED3" w:rsidRPr="00944D28" w:rsidRDefault="004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310B8" w:rsidR="00B87ED3" w:rsidRPr="00944D28" w:rsidRDefault="004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3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8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5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A51A6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F02CF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BB733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7F603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07465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239F4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3BA05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D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4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D1EE7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120E6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A2AE2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14A66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29D60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4047B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619C2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7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7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7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465E0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FEAF8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0CEFF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6E403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8F3FA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997D1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11E53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5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5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6150F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F9A91" w:rsidR="00B87ED3" w:rsidRPr="00944D28" w:rsidRDefault="004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8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DC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61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F6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C7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2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5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8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5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251B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2022-10-21T04:48:00.0000000Z</dcterms:modified>
</coreProperties>
</file>