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B168" w:rsidR="0061148E" w:rsidRPr="00C61931" w:rsidRDefault="004D2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EADCD" w:rsidR="0061148E" w:rsidRPr="00C61931" w:rsidRDefault="004D2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1DEA4" w:rsidR="00B87ED3" w:rsidRPr="00944D28" w:rsidRDefault="004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019A8" w:rsidR="00B87ED3" w:rsidRPr="00944D28" w:rsidRDefault="004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C5110" w:rsidR="00B87ED3" w:rsidRPr="00944D28" w:rsidRDefault="004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53745B" w:rsidR="00B87ED3" w:rsidRPr="00944D28" w:rsidRDefault="004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EFE7F" w:rsidR="00B87ED3" w:rsidRPr="00944D28" w:rsidRDefault="004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5F0CC" w:rsidR="00B87ED3" w:rsidRPr="00944D28" w:rsidRDefault="004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C8D360" w:rsidR="00B87ED3" w:rsidRPr="00944D28" w:rsidRDefault="004D2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E4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5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93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B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E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B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7C89A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1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B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C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4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7C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AF10D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1E036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741B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AB7DA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A44A6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4CE79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310B8" w:rsidR="00B87ED3" w:rsidRPr="00944D28" w:rsidRDefault="004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3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B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A51A6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F02CF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BB733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7F603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07465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239F4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3BA05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B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D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D1EE7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120E6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A2AE2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14A66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29D60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4047B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619C2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C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7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465E0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FEAF8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0CEFF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6E403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F3FA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997D1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11E53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5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5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2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4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5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6150F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F9A91" w:rsidR="00B87ED3" w:rsidRPr="00944D28" w:rsidRDefault="004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8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DC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6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F6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C7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2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9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5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8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5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251B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2022-10-21T04:48:00.0000000Z</dcterms:modified>
</coreProperties>
</file>