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D1A4" w:rsidR="0061148E" w:rsidRPr="00C61931" w:rsidRDefault="00085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2D53" w:rsidR="0061148E" w:rsidRPr="00C61931" w:rsidRDefault="00085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F9D49" w:rsidR="00B87ED3" w:rsidRPr="00944D28" w:rsidRDefault="0008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EABCB" w:rsidR="00B87ED3" w:rsidRPr="00944D28" w:rsidRDefault="0008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EBD30" w:rsidR="00B87ED3" w:rsidRPr="00944D28" w:rsidRDefault="0008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69732" w:rsidR="00B87ED3" w:rsidRPr="00944D28" w:rsidRDefault="0008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83EB8" w:rsidR="00B87ED3" w:rsidRPr="00944D28" w:rsidRDefault="0008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040F1" w:rsidR="00B87ED3" w:rsidRPr="00944D28" w:rsidRDefault="0008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6E0DA" w:rsidR="00B87ED3" w:rsidRPr="00944D28" w:rsidRDefault="0008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7C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6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B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BC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74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5A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B18C9" w:rsidR="00B87ED3" w:rsidRPr="00944D28" w:rsidRDefault="0008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2C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09900" w:rsidR="00B87ED3" w:rsidRPr="00944D28" w:rsidRDefault="0008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DE281" w:rsidR="00B87ED3" w:rsidRPr="00944D28" w:rsidRDefault="0008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CB013" w:rsidR="00B87ED3" w:rsidRPr="00944D28" w:rsidRDefault="0008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51669" w:rsidR="00B87ED3" w:rsidRPr="00944D28" w:rsidRDefault="0008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DA24E" w:rsidR="00B87ED3" w:rsidRPr="00944D28" w:rsidRDefault="0008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8A507" w:rsidR="00B87ED3" w:rsidRPr="00944D28" w:rsidRDefault="0008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66CE5" w:rsidR="00B87ED3" w:rsidRPr="00944D28" w:rsidRDefault="0008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7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9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DE714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0E82A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E54CF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02053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4BEB7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6CEEB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BB8F2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6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7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8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4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2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FB8B4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0FBCC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0F9E6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5805D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59077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22FCD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076C8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8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A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46BDD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A5171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7A0D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42479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D2E4C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77F28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607C6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A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3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6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5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8D723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AB94B" w:rsidR="00B87ED3" w:rsidRPr="00944D28" w:rsidRDefault="0008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0F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1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AC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9E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2B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2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3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D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C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B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6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1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2022-10-21T05:19:00.0000000Z</dcterms:modified>
</coreProperties>
</file>