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A404" w:rsidR="0061148E" w:rsidRPr="00C61931" w:rsidRDefault="00EE7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2336" w:rsidR="0061148E" w:rsidRPr="00C61931" w:rsidRDefault="00EE7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6111F" w:rsidR="00B87ED3" w:rsidRPr="00944D28" w:rsidRDefault="00EE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A05AB" w:rsidR="00B87ED3" w:rsidRPr="00944D28" w:rsidRDefault="00EE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E9960" w:rsidR="00B87ED3" w:rsidRPr="00944D28" w:rsidRDefault="00EE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64304" w:rsidR="00B87ED3" w:rsidRPr="00944D28" w:rsidRDefault="00EE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0A4A7" w:rsidR="00B87ED3" w:rsidRPr="00944D28" w:rsidRDefault="00EE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875F5" w:rsidR="00B87ED3" w:rsidRPr="00944D28" w:rsidRDefault="00EE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8C5EF" w:rsidR="00B87ED3" w:rsidRPr="00944D28" w:rsidRDefault="00EE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6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B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F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30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1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7A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3DEAD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7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9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6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C19B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C856A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5221F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0A4E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66627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AC3ED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201D4" w:rsidR="00B87ED3" w:rsidRPr="00944D28" w:rsidRDefault="00EE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A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B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433DE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78D34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247A6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C629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7F29E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97457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9CE39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6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1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6153" w:rsidR="00B87ED3" w:rsidRPr="00944D28" w:rsidRDefault="00EE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B226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A68CA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DA34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83719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A6C23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E0C3C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3F2D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53A29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BEE29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B8517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20507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2E765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5606C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17356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AEB1F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B3FF3" w:rsidR="00B87ED3" w:rsidRPr="00944D28" w:rsidRDefault="00EE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F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9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6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6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5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2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4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A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8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8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72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2022-10-21T05:14:00.0000000Z</dcterms:modified>
</coreProperties>
</file>