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C184" w:rsidR="0061148E" w:rsidRPr="00C61931" w:rsidRDefault="00873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76A3" w:rsidR="0061148E" w:rsidRPr="00C61931" w:rsidRDefault="00873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0B396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79C93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A4FF8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393D6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225C6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B1269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5C58A" w:rsidR="00B87ED3" w:rsidRPr="00944D28" w:rsidRDefault="00873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4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3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A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8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98D71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E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07328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0F340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6D5C2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8523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E794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1F93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70B23" w:rsidR="00B87ED3" w:rsidRPr="00944D28" w:rsidRDefault="0087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4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86E59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DA6B1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E1043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A0A7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15CCB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88DC2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D8DB3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E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1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C00DB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B53C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27E13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2E06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99097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DB8F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BB2FF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04E9" w:rsidR="00B87ED3" w:rsidRPr="00944D28" w:rsidRDefault="00873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B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52141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705ED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05046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882C5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C2F5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ACAD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FE26D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E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D4FA5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ED3E2" w:rsidR="00B87ED3" w:rsidRPr="00944D28" w:rsidRDefault="0087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A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E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E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F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D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1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3BC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