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C184" w:rsidR="0061148E" w:rsidRPr="00C61931" w:rsidRDefault="00873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76A3" w:rsidR="0061148E" w:rsidRPr="00C61931" w:rsidRDefault="00873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0B396" w:rsidR="00B87ED3" w:rsidRPr="00944D28" w:rsidRDefault="00873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79C93" w:rsidR="00B87ED3" w:rsidRPr="00944D28" w:rsidRDefault="00873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A4FF8" w:rsidR="00B87ED3" w:rsidRPr="00944D28" w:rsidRDefault="00873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393D6" w:rsidR="00B87ED3" w:rsidRPr="00944D28" w:rsidRDefault="00873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225C6" w:rsidR="00B87ED3" w:rsidRPr="00944D28" w:rsidRDefault="00873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B1269" w:rsidR="00B87ED3" w:rsidRPr="00944D28" w:rsidRDefault="00873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5C58A" w:rsidR="00B87ED3" w:rsidRPr="00944D28" w:rsidRDefault="00873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42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3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AC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A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8C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8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98D71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E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07328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0F340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6D5C2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8523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BE794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C1F93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70B23" w:rsidR="00B87ED3" w:rsidRPr="00944D28" w:rsidRDefault="00873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3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86E59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DA6B1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E1043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0A0A7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15CCB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88DC2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D8DB3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E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2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1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C00DB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5B53C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27E13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92E06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99097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7DB8F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BB2FF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04E9" w:rsidR="00B87ED3" w:rsidRPr="00944D28" w:rsidRDefault="00873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B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52141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705ED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05046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882C5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DC2F5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EACAD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FE26D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E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D4FA5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ED3E2" w:rsidR="00B87ED3" w:rsidRPr="00944D28" w:rsidRDefault="00873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A5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E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E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4F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D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5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3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3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9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9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3BC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