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09EC" w:rsidR="0061148E" w:rsidRPr="00C61931" w:rsidRDefault="005B3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D7A1" w:rsidR="0061148E" w:rsidRPr="00C61931" w:rsidRDefault="005B3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48FF4" w:rsidR="00B87ED3" w:rsidRPr="00944D28" w:rsidRDefault="005B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71D12" w:rsidR="00B87ED3" w:rsidRPr="00944D28" w:rsidRDefault="005B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8EA44" w:rsidR="00B87ED3" w:rsidRPr="00944D28" w:rsidRDefault="005B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F87DC" w:rsidR="00B87ED3" w:rsidRPr="00944D28" w:rsidRDefault="005B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D4966" w:rsidR="00B87ED3" w:rsidRPr="00944D28" w:rsidRDefault="005B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425CE" w:rsidR="00B87ED3" w:rsidRPr="00944D28" w:rsidRDefault="005B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E6131" w:rsidR="00B87ED3" w:rsidRPr="00944D28" w:rsidRDefault="005B3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51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D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9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5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5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5EDD2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3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7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F185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29B2E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2CDD4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2483D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2B6BC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B373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036E1" w:rsidR="00B87ED3" w:rsidRPr="00944D28" w:rsidRDefault="005B3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F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D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26B53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5D17F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2FFD0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0E5C4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929E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F7E43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4F16D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588C" w:rsidR="00B87ED3" w:rsidRPr="00944D28" w:rsidRDefault="005B3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C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B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B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F0E04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10CCB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1D5FD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64EE9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FF4D8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80877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C3FC1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9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E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6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91E3D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F88BC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99798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7E5DD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E20F5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3EB44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3ACF1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89C1E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AB901" w:rsidR="00B87ED3" w:rsidRPr="00944D28" w:rsidRDefault="005B3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2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9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D4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2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3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8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2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3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F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2022-10-21T06:18:00.0000000Z</dcterms:modified>
</coreProperties>
</file>