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5C0F5" w:rsidR="0061148E" w:rsidRPr="00C61931" w:rsidRDefault="00D33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5021" w:rsidR="0061148E" w:rsidRPr="00C61931" w:rsidRDefault="00D33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38FEB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95715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18A63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90E95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FE5E8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6F16F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35372" w:rsidR="00B87ED3" w:rsidRPr="00944D28" w:rsidRDefault="00D3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2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3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7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4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58231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A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CD6D0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BB15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0AA4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8EABD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4E31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4F5A6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169F0" w:rsidR="00B87ED3" w:rsidRPr="00944D28" w:rsidRDefault="00D3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5FA5" w:rsidR="00B87ED3" w:rsidRPr="00944D28" w:rsidRDefault="00D33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2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07A3F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DD8D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C614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82D15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4BF11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003B6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B90DB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58FE" w:rsidR="00B87ED3" w:rsidRPr="00944D28" w:rsidRDefault="00D33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E680" w:rsidR="00B87ED3" w:rsidRPr="00944D28" w:rsidRDefault="00D33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4F8B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1B9C0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F9110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A761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BCC08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B427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D104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0590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A826F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0617E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B864A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90D9D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3D066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ADAE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2DBAA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11CD3" w:rsidR="00B87ED3" w:rsidRPr="00944D28" w:rsidRDefault="00D3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C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A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D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A7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C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70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2022-10-28T05:25:00.0000000Z</dcterms:modified>
</coreProperties>
</file>