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7DC6" w:rsidR="0061148E" w:rsidRPr="00C61931" w:rsidRDefault="00F64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CE2A" w:rsidR="0061148E" w:rsidRPr="00C61931" w:rsidRDefault="00F64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B455E" w:rsidR="00B87ED3" w:rsidRPr="00944D28" w:rsidRDefault="00F6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0D572" w:rsidR="00B87ED3" w:rsidRPr="00944D28" w:rsidRDefault="00F6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04010" w:rsidR="00B87ED3" w:rsidRPr="00944D28" w:rsidRDefault="00F6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BCFD4" w:rsidR="00B87ED3" w:rsidRPr="00944D28" w:rsidRDefault="00F6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51410" w:rsidR="00B87ED3" w:rsidRPr="00944D28" w:rsidRDefault="00F6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ADD10" w:rsidR="00B87ED3" w:rsidRPr="00944D28" w:rsidRDefault="00F6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21314" w:rsidR="00B87ED3" w:rsidRPr="00944D28" w:rsidRDefault="00F6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AF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17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FE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F9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B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52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23B73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A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D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7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07959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FA3A2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7FDC3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A82F0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2951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911DE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BEF42" w:rsidR="00B87ED3" w:rsidRPr="00944D28" w:rsidRDefault="00F6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C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962B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0747C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AF6FB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C495A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B131C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E4241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BABF0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1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8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445E" w:rsidR="00B87ED3" w:rsidRPr="00944D28" w:rsidRDefault="00F6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8F7B2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34817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985F7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045B0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55818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C15D1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FF415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1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B8564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40CA3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35B5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A6FA1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D299A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B0D4D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FDA77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1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A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B3A67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8E58E" w:rsidR="00B87ED3" w:rsidRPr="00944D28" w:rsidRDefault="00F6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4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6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69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B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5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2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2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3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55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2022-10-28T05:10:00.0000000Z</dcterms:modified>
</coreProperties>
</file>