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A75F8" w:rsidR="0061148E" w:rsidRPr="00C61931" w:rsidRDefault="00C002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4A013" w:rsidR="0061148E" w:rsidRPr="00C61931" w:rsidRDefault="00C002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F69D8" w:rsidR="00B87ED3" w:rsidRPr="00944D28" w:rsidRDefault="00C0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DA412" w:rsidR="00B87ED3" w:rsidRPr="00944D28" w:rsidRDefault="00C0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2F6A8" w:rsidR="00B87ED3" w:rsidRPr="00944D28" w:rsidRDefault="00C0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3FE7D2" w:rsidR="00B87ED3" w:rsidRPr="00944D28" w:rsidRDefault="00C0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E6C09" w:rsidR="00B87ED3" w:rsidRPr="00944D28" w:rsidRDefault="00C0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52A30" w:rsidR="00B87ED3" w:rsidRPr="00944D28" w:rsidRDefault="00C0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7E6A6" w:rsidR="00B87ED3" w:rsidRPr="00944D28" w:rsidRDefault="00C0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D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EE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26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9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4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D0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D5C05" w:rsidR="00B87ED3" w:rsidRPr="00944D28" w:rsidRDefault="00C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7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6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5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00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B4249" w:rsidR="00B87ED3" w:rsidRPr="00944D28" w:rsidRDefault="00C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0EE8C" w:rsidR="00B87ED3" w:rsidRPr="00944D28" w:rsidRDefault="00C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5B766" w:rsidR="00B87ED3" w:rsidRPr="00944D28" w:rsidRDefault="00C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F7AD8" w:rsidR="00B87ED3" w:rsidRPr="00944D28" w:rsidRDefault="00C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BB7CE" w:rsidR="00B87ED3" w:rsidRPr="00944D28" w:rsidRDefault="00C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582FE" w:rsidR="00B87ED3" w:rsidRPr="00944D28" w:rsidRDefault="00C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9D7CB" w:rsidR="00B87ED3" w:rsidRPr="00944D28" w:rsidRDefault="00C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C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9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8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7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8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A0023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442D1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18CFD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D87F5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9D26F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6059D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C1817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4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5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A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2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978CF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5122D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75CBA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B8D25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04969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B89C8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CCAB4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D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2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D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1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9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3AAD8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993C3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E0800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C64B8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DBB60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7B036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488D9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E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6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5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A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F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2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1576A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46689" w:rsidR="00B87ED3" w:rsidRPr="00944D28" w:rsidRDefault="00C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D33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F3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A7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5D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12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3F9F4" w:rsidR="00B87ED3" w:rsidRPr="00944D28" w:rsidRDefault="00C00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E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5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2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9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E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F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22B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2022-10-28T05:56:00.0000000Z</dcterms:modified>
</coreProperties>
</file>