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A75F8" w:rsidR="0061148E" w:rsidRPr="00C61931" w:rsidRDefault="00C00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4A013" w:rsidR="0061148E" w:rsidRPr="00C61931" w:rsidRDefault="00C00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F69D8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DA412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2F6A8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FE7D2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E6C09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52A30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7E6A6" w:rsidR="00B87ED3" w:rsidRPr="00944D28" w:rsidRDefault="00C00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D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26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9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4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D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D5C05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6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0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B4249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0EE8C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5B766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F7AD8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BB7CE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582FE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D7CB" w:rsidR="00B87ED3" w:rsidRPr="00944D28" w:rsidRDefault="00C00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A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A0023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442D1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18CFD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87F5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9D26F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059D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C1817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5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A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978CF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5122D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75CBA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8D25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04969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B89C8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CAB4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C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2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9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3AAD8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993C3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E0800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C64B8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DBB60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7B036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488D9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F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1576A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746689" w:rsidR="00B87ED3" w:rsidRPr="00944D28" w:rsidRDefault="00C00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3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BF3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A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5D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1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3F9F4" w:rsidR="00B87ED3" w:rsidRPr="00944D28" w:rsidRDefault="00C00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E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5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2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F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022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