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2D6F" w:rsidR="0061148E" w:rsidRPr="00C61931" w:rsidRDefault="00201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C755" w:rsidR="0061148E" w:rsidRPr="00C61931" w:rsidRDefault="00201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C26CC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1ADA5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BBCB3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C686E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E3337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A4651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24711" w:rsidR="00B87ED3" w:rsidRPr="00944D28" w:rsidRDefault="0020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C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E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287CB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A59E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498C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06756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AF03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412C8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5156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2F5D7" w:rsidR="00B87ED3" w:rsidRPr="00944D28" w:rsidRDefault="0020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1D251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B8D4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A2AF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36242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3A7C8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3337B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400C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8095" w:rsidR="00B87ED3" w:rsidRPr="00944D28" w:rsidRDefault="0020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61803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A649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A7A7A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F11A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A094A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205A1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A44B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7A64B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66D7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14AC8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6E4B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CA1EA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CA30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99AE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50A35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CB84D" w:rsidR="00B87ED3" w:rsidRPr="00944D28" w:rsidRDefault="0020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3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A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0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A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D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7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8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1B0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2022-10-28T06:27:00.0000000Z</dcterms:modified>
</coreProperties>
</file>