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455FB" w:rsidR="0061148E" w:rsidRPr="00C61931" w:rsidRDefault="00141B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F4CC" w:rsidR="0061148E" w:rsidRPr="00C61931" w:rsidRDefault="00141B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3ED03" w:rsidR="00B87ED3" w:rsidRPr="00944D28" w:rsidRDefault="0014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3882E" w:rsidR="00B87ED3" w:rsidRPr="00944D28" w:rsidRDefault="0014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669A80" w:rsidR="00B87ED3" w:rsidRPr="00944D28" w:rsidRDefault="0014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91C36" w:rsidR="00B87ED3" w:rsidRPr="00944D28" w:rsidRDefault="0014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97212" w:rsidR="00B87ED3" w:rsidRPr="00944D28" w:rsidRDefault="0014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CE769" w:rsidR="00B87ED3" w:rsidRPr="00944D28" w:rsidRDefault="0014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E884A" w:rsidR="00B87ED3" w:rsidRPr="00944D28" w:rsidRDefault="00141B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D2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97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C4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C2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21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32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0401B" w:rsidR="00B87ED3" w:rsidRPr="00944D28" w:rsidRDefault="0014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4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6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0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3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B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83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2DE85" w:rsidR="00B87ED3" w:rsidRPr="00944D28" w:rsidRDefault="0014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56BF9" w:rsidR="00B87ED3" w:rsidRPr="00944D28" w:rsidRDefault="0014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970FF" w:rsidR="00B87ED3" w:rsidRPr="00944D28" w:rsidRDefault="0014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83CCF" w:rsidR="00B87ED3" w:rsidRPr="00944D28" w:rsidRDefault="0014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69384" w:rsidR="00B87ED3" w:rsidRPr="00944D28" w:rsidRDefault="0014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956B9" w:rsidR="00B87ED3" w:rsidRPr="00944D28" w:rsidRDefault="0014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1EF7E" w:rsidR="00B87ED3" w:rsidRPr="00944D28" w:rsidRDefault="0014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F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B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0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1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6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140F7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E132B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2FBBC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B2A75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8678C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BAE0D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A0403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1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0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8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1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8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8FCF7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2AA32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5C60E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391E1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8AF4E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7DF7E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54921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D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8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0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A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5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3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A5C48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53EBA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62340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95F29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89AB0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593FA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8D960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2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4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2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4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3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A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8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61DEA4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B3BC0" w:rsidR="00B87ED3" w:rsidRPr="00944D28" w:rsidRDefault="0014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2C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12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17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E2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330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7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CF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B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3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D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4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BC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2022-10-28T07:29:00.0000000Z</dcterms:modified>
</coreProperties>
</file>