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6B89" w:rsidR="0061148E" w:rsidRPr="00C61931" w:rsidRDefault="00563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F8CD" w:rsidR="0061148E" w:rsidRPr="00C61931" w:rsidRDefault="00563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A3530" w:rsidR="00B87ED3" w:rsidRPr="00944D28" w:rsidRDefault="00563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B7A30" w:rsidR="00B87ED3" w:rsidRPr="00944D28" w:rsidRDefault="00563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6957C" w:rsidR="00B87ED3" w:rsidRPr="00944D28" w:rsidRDefault="00563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AC1E6" w:rsidR="00B87ED3" w:rsidRPr="00944D28" w:rsidRDefault="00563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EAE21" w:rsidR="00B87ED3" w:rsidRPr="00944D28" w:rsidRDefault="00563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FE111" w:rsidR="00B87ED3" w:rsidRPr="00944D28" w:rsidRDefault="00563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B01F0" w:rsidR="00B87ED3" w:rsidRPr="00944D28" w:rsidRDefault="00563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28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7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5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3C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6D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9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2D5CD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2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10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8B815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FA3F7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280D3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D419F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CCFD9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A3230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BFDDE" w:rsidR="00B87ED3" w:rsidRPr="00944D28" w:rsidRDefault="0056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A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C003C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32BD4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90D8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B3C1C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94854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7F858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BF755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C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159A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BA3E8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A7F59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94BFE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87C7C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78548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2A0CA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4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F30AA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6C71B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D3720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C49C1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F6C3A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5A6D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A5C17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7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0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3A1C2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0A78D" w:rsidR="00B87ED3" w:rsidRPr="00944D28" w:rsidRDefault="0056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0B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2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7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BE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AD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1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8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9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F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30E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2022-10-28T07:25:00.0000000Z</dcterms:modified>
</coreProperties>
</file>