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D55F" w:rsidR="0061148E" w:rsidRPr="00C61931" w:rsidRDefault="00674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CC5C" w:rsidR="0061148E" w:rsidRPr="00C61931" w:rsidRDefault="00674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B112E" w:rsidR="00B87ED3" w:rsidRPr="00944D28" w:rsidRDefault="0067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C7647" w:rsidR="00B87ED3" w:rsidRPr="00944D28" w:rsidRDefault="0067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16AD5" w:rsidR="00B87ED3" w:rsidRPr="00944D28" w:rsidRDefault="0067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40E6A" w:rsidR="00B87ED3" w:rsidRPr="00944D28" w:rsidRDefault="0067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46887" w:rsidR="00B87ED3" w:rsidRPr="00944D28" w:rsidRDefault="0067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147B1" w:rsidR="00B87ED3" w:rsidRPr="00944D28" w:rsidRDefault="0067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E34FF" w:rsidR="00B87ED3" w:rsidRPr="00944D28" w:rsidRDefault="00674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4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1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7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6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5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B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18352" w:rsidR="00B87ED3" w:rsidRPr="00944D28" w:rsidRDefault="006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A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8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E88A2" w:rsidR="00B87ED3" w:rsidRPr="00944D28" w:rsidRDefault="006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1871B" w:rsidR="00B87ED3" w:rsidRPr="00944D28" w:rsidRDefault="006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F7A79" w:rsidR="00B87ED3" w:rsidRPr="00944D28" w:rsidRDefault="006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273A2" w:rsidR="00B87ED3" w:rsidRPr="00944D28" w:rsidRDefault="006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D0CA5" w:rsidR="00B87ED3" w:rsidRPr="00944D28" w:rsidRDefault="006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20803" w:rsidR="00B87ED3" w:rsidRPr="00944D28" w:rsidRDefault="006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BD799" w:rsidR="00B87ED3" w:rsidRPr="00944D28" w:rsidRDefault="006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A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5D7E8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51F50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637B9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52234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52CE6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33E25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BCEA5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8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E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8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23504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2385A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0FA48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D5A59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21A0B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DA60F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585B4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E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D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7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07F16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35C85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68802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0ACA0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0CA0D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66E55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69238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4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3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A441A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9BC15" w:rsidR="00B87ED3" w:rsidRPr="00944D28" w:rsidRDefault="006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2F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3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A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C5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61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3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1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7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7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48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