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D73C3" w:rsidR="0061148E" w:rsidRPr="00C61931" w:rsidRDefault="008E24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E4339" w:rsidR="0061148E" w:rsidRPr="00C61931" w:rsidRDefault="008E24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198C6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19FE7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E2B36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810E3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81F95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BB513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2A1EC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5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67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44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D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AA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45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2DC99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B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B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B115C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AF6E3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046EA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C55E5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79B76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C864E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FE4B9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5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F5F99" w:rsidR="00B87ED3" w:rsidRPr="00944D28" w:rsidRDefault="008E2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3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6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B45CF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FF851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61668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8934E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DC532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5A59B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D2A6B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1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5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7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2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AB7A" w:rsidR="00B87ED3" w:rsidRPr="00944D28" w:rsidRDefault="008E2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299D4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66A9A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69878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81FE1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E8F75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B70D4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B79F5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4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B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2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4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52BB2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2E036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331EB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FE23B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3BA25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01B3F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EF72B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E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6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8022B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066A9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31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0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B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77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D2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7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F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1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A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F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B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4E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2022-10-21T06:52:00.0000000Z</dcterms:modified>
</coreProperties>
</file>