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D73C3" w:rsidR="0061148E" w:rsidRPr="00C61931" w:rsidRDefault="008E2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E4339" w:rsidR="0061148E" w:rsidRPr="00C61931" w:rsidRDefault="008E2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198C6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19FE7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E2B36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810E3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81F95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BB513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2A1EC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5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67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4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D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A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45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2DC99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B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1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4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5B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B115C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AF6E3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046EA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55E5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79B76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C864E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FE4B9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5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F5F99" w:rsidR="00B87ED3" w:rsidRPr="00944D28" w:rsidRDefault="008E2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3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9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6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B45CF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FF851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61668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8934E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DC532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5A59B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D2A6B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1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AB7A" w:rsidR="00B87ED3" w:rsidRPr="00944D28" w:rsidRDefault="008E2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299D4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66A9A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69878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81FE1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E8F75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70D4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B79F5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4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2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4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52BB2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2E036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331EB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FE23B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3BA25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01B3F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EF72B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A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E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2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8022B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066A9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31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0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B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77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D2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7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F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1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A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F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B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4E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2022-10-21T06:52:00.0000000Z</dcterms:modified>
</coreProperties>
</file>