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FF70" w:rsidR="0061148E" w:rsidRPr="00C61931" w:rsidRDefault="00457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5520" w:rsidR="0061148E" w:rsidRPr="00C61931" w:rsidRDefault="00457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823ED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5C53F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94BA0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94464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4F86F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EE82D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46511" w:rsidR="00B87ED3" w:rsidRPr="00944D28" w:rsidRDefault="0045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E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E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B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6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5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33A83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7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FF32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5577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71F16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0113C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34230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D19EC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AFDFA" w:rsidR="00B87ED3" w:rsidRPr="00944D28" w:rsidRDefault="0045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E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6466D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41F9F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12FD2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E3BD1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3EF6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921CD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C204B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9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3F77" w:rsidR="00B87ED3" w:rsidRPr="00944D28" w:rsidRDefault="00457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0234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A9B0E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7758F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7A008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C9993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3A748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4FC83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7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93B48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7C620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A00E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43BA5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9A760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534C2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28B59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6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7BECD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16CAE" w:rsidR="00B87ED3" w:rsidRPr="00944D28" w:rsidRDefault="0045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B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F3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B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1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E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2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1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736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2022-10-28T08:33:00.0000000Z</dcterms:modified>
</coreProperties>
</file>