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A174" w:rsidR="0061148E" w:rsidRPr="00C61931" w:rsidRDefault="000733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856E" w:rsidR="0061148E" w:rsidRPr="00C61931" w:rsidRDefault="000733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EA31C" w:rsidR="00B87ED3" w:rsidRPr="00944D28" w:rsidRDefault="0007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3E642" w:rsidR="00B87ED3" w:rsidRPr="00944D28" w:rsidRDefault="0007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72D9B" w:rsidR="00B87ED3" w:rsidRPr="00944D28" w:rsidRDefault="0007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04915" w:rsidR="00B87ED3" w:rsidRPr="00944D28" w:rsidRDefault="0007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F0BC3" w:rsidR="00B87ED3" w:rsidRPr="00944D28" w:rsidRDefault="0007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6DCE4" w:rsidR="00B87ED3" w:rsidRPr="00944D28" w:rsidRDefault="0007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0CE64" w:rsidR="00B87ED3" w:rsidRPr="00944D28" w:rsidRDefault="00073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2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5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B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A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5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0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1E134" w:rsidR="00B87ED3" w:rsidRPr="00944D28" w:rsidRDefault="0007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1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4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96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D3715" w:rsidR="00B87ED3" w:rsidRPr="00944D28" w:rsidRDefault="0007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8E6CD" w:rsidR="00B87ED3" w:rsidRPr="00944D28" w:rsidRDefault="0007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8B735" w:rsidR="00B87ED3" w:rsidRPr="00944D28" w:rsidRDefault="0007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19BAC" w:rsidR="00B87ED3" w:rsidRPr="00944D28" w:rsidRDefault="0007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324C3" w:rsidR="00B87ED3" w:rsidRPr="00944D28" w:rsidRDefault="0007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95009" w:rsidR="00B87ED3" w:rsidRPr="00944D28" w:rsidRDefault="0007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A3D8F" w:rsidR="00B87ED3" w:rsidRPr="00944D28" w:rsidRDefault="0007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6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0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96ADE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A9DEA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E4FBA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7C594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C3B4F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F3263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60183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5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D6B6E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FE0C9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C0DDA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CB0E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45272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77830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B38F1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B698E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3242C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62F0E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ABB07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B8A02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A05CF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8D424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F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A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D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B4C66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14089" w:rsidR="00B87ED3" w:rsidRPr="00944D28" w:rsidRDefault="0007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5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E9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3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3E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B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5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6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A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7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D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C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F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