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0A174" w:rsidR="0061148E" w:rsidRPr="00C61931" w:rsidRDefault="000733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3856E" w:rsidR="0061148E" w:rsidRPr="00C61931" w:rsidRDefault="000733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EA31C" w:rsidR="00B87ED3" w:rsidRPr="00944D28" w:rsidRDefault="0007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3E642" w:rsidR="00B87ED3" w:rsidRPr="00944D28" w:rsidRDefault="0007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E72D9B" w:rsidR="00B87ED3" w:rsidRPr="00944D28" w:rsidRDefault="0007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04915" w:rsidR="00B87ED3" w:rsidRPr="00944D28" w:rsidRDefault="0007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F0BC3" w:rsidR="00B87ED3" w:rsidRPr="00944D28" w:rsidRDefault="0007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6DCE4" w:rsidR="00B87ED3" w:rsidRPr="00944D28" w:rsidRDefault="0007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0CE64" w:rsidR="00B87ED3" w:rsidRPr="00944D28" w:rsidRDefault="0007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2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5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4B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A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50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0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1E134" w:rsidR="00B87ED3" w:rsidRPr="00944D28" w:rsidRDefault="0007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7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F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1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1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4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96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D3715" w:rsidR="00B87ED3" w:rsidRPr="00944D28" w:rsidRDefault="0007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8E6CD" w:rsidR="00B87ED3" w:rsidRPr="00944D28" w:rsidRDefault="0007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8B735" w:rsidR="00B87ED3" w:rsidRPr="00944D28" w:rsidRDefault="0007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19BAC" w:rsidR="00B87ED3" w:rsidRPr="00944D28" w:rsidRDefault="0007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324C3" w:rsidR="00B87ED3" w:rsidRPr="00944D28" w:rsidRDefault="0007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95009" w:rsidR="00B87ED3" w:rsidRPr="00944D28" w:rsidRDefault="0007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A3D8F" w:rsidR="00B87ED3" w:rsidRPr="00944D28" w:rsidRDefault="0007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6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A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9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6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0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8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96ADE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A9DEA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E4FBA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7C594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C3B4F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F3263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60183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5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5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3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B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D6B6E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FE0C9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C0DDA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8CB0E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45272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77830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B38F1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F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C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2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B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4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B698E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3242C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62F0E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ABB07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B8A02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A05CF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8D424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D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F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7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6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A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D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0B4C66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14089" w:rsidR="00B87ED3" w:rsidRPr="00944D28" w:rsidRDefault="0007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59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E9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3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3E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BC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E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5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6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A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7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D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C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3F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2022-10-28T08:32:00.0000000Z</dcterms:modified>
</coreProperties>
</file>