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6C17D" w:rsidR="0061148E" w:rsidRPr="00C61931" w:rsidRDefault="00C17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ADA73" w:rsidR="0061148E" w:rsidRPr="00C61931" w:rsidRDefault="00C17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B9048" w:rsidR="00B87ED3" w:rsidRPr="00944D28" w:rsidRDefault="00C1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498D2" w:rsidR="00B87ED3" w:rsidRPr="00944D28" w:rsidRDefault="00C1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FA67E" w:rsidR="00B87ED3" w:rsidRPr="00944D28" w:rsidRDefault="00C1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7371C" w:rsidR="00B87ED3" w:rsidRPr="00944D28" w:rsidRDefault="00C1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A0E02" w:rsidR="00B87ED3" w:rsidRPr="00944D28" w:rsidRDefault="00C1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07B95" w:rsidR="00B87ED3" w:rsidRPr="00944D28" w:rsidRDefault="00C1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6DD5E" w:rsidR="00B87ED3" w:rsidRPr="00944D28" w:rsidRDefault="00C1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B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A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AD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42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2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5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B558A" w:rsidR="00B87ED3" w:rsidRPr="00944D28" w:rsidRDefault="00C1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4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7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4932A" w:rsidR="00B87ED3" w:rsidRPr="00944D28" w:rsidRDefault="00C1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60C84" w:rsidR="00B87ED3" w:rsidRPr="00944D28" w:rsidRDefault="00C1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01B6F" w:rsidR="00B87ED3" w:rsidRPr="00944D28" w:rsidRDefault="00C1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1ADB9" w:rsidR="00B87ED3" w:rsidRPr="00944D28" w:rsidRDefault="00C1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3637E" w:rsidR="00B87ED3" w:rsidRPr="00944D28" w:rsidRDefault="00C1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FD705" w:rsidR="00B87ED3" w:rsidRPr="00944D28" w:rsidRDefault="00C1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EB535" w:rsidR="00B87ED3" w:rsidRPr="00944D28" w:rsidRDefault="00C1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8EF5" w:rsidR="00B87ED3" w:rsidRPr="00944D28" w:rsidRDefault="00C17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7C159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D2F94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1FD7E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606E3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1B04B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A0B03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A5ECF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1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7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5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4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08DA1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DA51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3E6A2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604A9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17D0B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45408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FA698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1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6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18143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F1C16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76D77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60693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56551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E78C9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50F38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8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5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7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C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C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5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9900C3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DDF75" w:rsidR="00B87ED3" w:rsidRPr="00944D28" w:rsidRDefault="00C1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F8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6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7E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49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97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2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A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0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0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D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E4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2022-10-28T09:06:00.0000000Z</dcterms:modified>
</coreProperties>
</file>