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9552E" w:rsidR="0061148E" w:rsidRPr="00C61931" w:rsidRDefault="003C3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26FB" w:rsidR="0061148E" w:rsidRPr="00C61931" w:rsidRDefault="003C3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222C5" w:rsidR="00B87ED3" w:rsidRPr="00944D28" w:rsidRDefault="003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77726" w:rsidR="00B87ED3" w:rsidRPr="00944D28" w:rsidRDefault="003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6F318" w:rsidR="00B87ED3" w:rsidRPr="00944D28" w:rsidRDefault="003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9853B" w:rsidR="00B87ED3" w:rsidRPr="00944D28" w:rsidRDefault="003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6DB86" w:rsidR="00B87ED3" w:rsidRPr="00944D28" w:rsidRDefault="003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2BC21" w:rsidR="00B87ED3" w:rsidRPr="00944D28" w:rsidRDefault="003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03931" w:rsidR="00B87ED3" w:rsidRPr="00944D28" w:rsidRDefault="003C3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54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A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4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0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6E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4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B4A69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6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E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5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F6BF0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6E07D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24E83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D91B4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61A91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FD2CB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117EE" w:rsidR="00B87ED3" w:rsidRPr="00944D28" w:rsidRDefault="003C3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C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B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9EDC4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CEF8A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5551F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1F70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45E89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733A9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C4CEE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5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F57E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9A465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9C6DF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7AAFE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C566D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161BD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73503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9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8CEAE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82399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1C949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6971F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0DD05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DECDC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997E1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0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36188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12EBC" w:rsidR="00B87ED3" w:rsidRPr="00944D28" w:rsidRDefault="003C3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B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8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18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D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E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1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A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4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D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C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1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3D9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2022-10-28T09:40:00.0000000Z</dcterms:modified>
</coreProperties>
</file>