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694B" w:rsidR="0061148E" w:rsidRPr="00C61931" w:rsidRDefault="00BC2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31AF" w:rsidR="0061148E" w:rsidRPr="00C61931" w:rsidRDefault="00BC2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122BC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0C502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9224D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75157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09398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2534E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73504" w:rsidR="00B87ED3" w:rsidRPr="00944D28" w:rsidRDefault="00BC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3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2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5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5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C9064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1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FC3AA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2174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6F98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8916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6953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046C0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26C3" w:rsidR="00B87ED3" w:rsidRPr="00944D28" w:rsidRDefault="00BC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3A36" w:rsidR="00B87ED3" w:rsidRPr="00944D28" w:rsidRDefault="00BC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75BC5" w:rsidR="00B87ED3" w:rsidRPr="00944D28" w:rsidRDefault="00BC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5EAF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6D74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FB85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372F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44C50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F0AA9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5AB06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7816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7165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C4801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F198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5B05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20A6B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9D15F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5619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2BEED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54D63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E01AD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57669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F8A65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78BF6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24072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97FE3" w:rsidR="00B87ED3" w:rsidRPr="00944D28" w:rsidRDefault="00BC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6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1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1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B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F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F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2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F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75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2022-10-28T10:06:00.0000000Z</dcterms:modified>
</coreProperties>
</file>