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41E1C" w:rsidR="0061148E" w:rsidRPr="00C61931" w:rsidRDefault="00090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DFDCB" w:rsidR="0061148E" w:rsidRPr="00C61931" w:rsidRDefault="00090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9F4A96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5DDB3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9B1B7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0DB77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4E1CD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5BF00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9F0CA" w:rsidR="00B87ED3" w:rsidRPr="00944D28" w:rsidRDefault="0009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E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E5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B2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6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52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4A833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B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0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1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E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4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9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44410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38FE9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93D23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209ED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83F14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6F2DC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DE7D7" w:rsidR="00B87ED3" w:rsidRPr="00944D28" w:rsidRDefault="0009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4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C0A0" w:rsidR="00B87ED3" w:rsidRPr="00944D28" w:rsidRDefault="0009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0BAB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07DC9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F08B6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F22AC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D14FC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35BDF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D1E65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C1F7F" w:rsidR="00B87ED3" w:rsidRPr="00944D28" w:rsidRDefault="0009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D6B63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78ABE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F42FB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07DCB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85673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FABC0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5FD4D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C70D1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469BB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1311F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B4C5B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76282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949AD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2C064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6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1BC52B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E77E17" w:rsidR="00B87ED3" w:rsidRPr="00944D28" w:rsidRDefault="0009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0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4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6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D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CF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7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C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B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3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9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A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2022-10-28T10:14:00.0000000Z</dcterms:modified>
</coreProperties>
</file>