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B2DE" w:rsidR="0061148E" w:rsidRPr="00C61931" w:rsidRDefault="006C2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4159" w:rsidR="0061148E" w:rsidRPr="00C61931" w:rsidRDefault="006C2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E9E02" w:rsidR="00B87ED3" w:rsidRPr="00944D28" w:rsidRDefault="006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36868" w:rsidR="00B87ED3" w:rsidRPr="00944D28" w:rsidRDefault="006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88462" w:rsidR="00B87ED3" w:rsidRPr="00944D28" w:rsidRDefault="006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D7169" w:rsidR="00B87ED3" w:rsidRPr="00944D28" w:rsidRDefault="006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9101C" w:rsidR="00B87ED3" w:rsidRPr="00944D28" w:rsidRDefault="006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7D9A1" w:rsidR="00B87ED3" w:rsidRPr="00944D28" w:rsidRDefault="006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0DF95" w:rsidR="00B87ED3" w:rsidRPr="00944D28" w:rsidRDefault="006C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2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D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6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8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2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41756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4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0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9741A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095F8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C8D2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DC71E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41769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20C76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7679A" w:rsidR="00B87ED3" w:rsidRPr="00944D28" w:rsidRDefault="006C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5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2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B80F3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58B93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7300A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6A488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ABA75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88B85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B321F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EB33B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E081D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7649A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15773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4EBB9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EEE94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0102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B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7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491D9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0D97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BDDDF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16B20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940C9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67F62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03A77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20C41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B193F" w:rsidR="00B87ED3" w:rsidRPr="00944D28" w:rsidRDefault="006C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0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5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6C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E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D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4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9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96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2022-10-28T11:22:00.0000000Z</dcterms:modified>
</coreProperties>
</file>