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DAAE" w:rsidR="0061148E" w:rsidRPr="00C61931" w:rsidRDefault="00A67A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F0ED6" w:rsidR="0061148E" w:rsidRPr="00C61931" w:rsidRDefault="00A67A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D7730" w:rsidR="00B87ED3" w:rsidRPr="00944D28" w:rsidRDefault="00A6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8B1C0" w:rsidR="00B87ED3" w:rsidRPr="00944D28" w:rsidRDefault="00A6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BFEC5" w:rsidR="00B87ED3" w:rsidRPr="00944D28" w:rsidRDefault="00A6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EF6EC" w:rsidR="00B87ED3" w:rsidRPr="00944D28" w:rsidRDefault="00A6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364B2" w:rsidR="00B87ED3" w:rsidRPr="00944D28" w:rsidRDefault="00A6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23A79" w:rsidR="00B87ED3" w:rsidRPr="00944D28" w:rsidRDefault="00A6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29514" w:rsidR="00B87ED3" w:rsidRPr="00944D28" w:rsidRDefault="00A67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8E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2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52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5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F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A4B76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6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1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2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5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B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E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B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4A4F2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2734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80086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51DF3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8B2A9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C423F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810C" w:rsidR="00B87ED3" w:rsidRPr="00944D28" w:rsidRDefault="00A67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8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1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6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2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3E683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95B16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CE009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7C0B8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E86AC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AE23C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8A3D3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8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9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1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5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DDCBE" w:rsidR="00B87ED3" w:rsidRPr="00944D28" w:rsidRDefault="00A67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59846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DD722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59CBA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889C7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EE79F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97D3E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819F1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A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6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8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88DC0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47704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0C295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B0EC2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C4772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98C58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66BB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6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5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F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7ACCB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D7835" w:rsidR="00B87ED3" w:rsidRPr="00944D28" w:rsidRDefault="00A67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921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9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D7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D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3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9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8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D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7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6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AE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2022-10-28T12:30:00.0000000Z</dcterms:modified>
</coreProperties>
</file>